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9BB" w:rsidRDefault="00E929BB" w:rsidP="00E929BB">
      <w:pPr>
        <w:rPr>
          <w:lang w:val="en-US"/>
        </w:rPr>
      </w:pPr>
    </w:p>
    <w:p w:rsidR="00603706" w:rsidRPr="00F557A6" w:rsidRDefault="00603706" w:rsidP="00603706">
      <w:pPr>
        <w:pStyle w:val="ConsPlusNormal"/>
        <w:jc w:val="both"/>
      </w:pPr>
    </w:p>
    <w:p w:rsidR="00603706" w:rsidRPr="00F557A6" w:rsidRDefault="00603706" w:rsidP="00603706">
      <w:pPr>
        <w:pStyle w:val="ConsPlusTitle"/>
        <w:jc w:val="center"/>
      </w:pPr>
      <w:r w:rsidRPr="00F557A6">
        <w:t>МИНИСТЕРСТВО ТРУДА И СОЦИАЛЬНОЙ ЗАЩИТЫ РОССИЙСКОЙ ФЕДЕРАЦИИ</w:t>
      </w:r>
    </w:p>
    <w:p w:rsidR="00603706" w:rsidRPr="00F557A6" w:rsidRDefault="00603706" w:rsidP="00603706">
      <w:pPr>
        <w:pStyle w:val="ConsPlusTitle"/>
        <w:jc w:val="center"/>
      </w:pPr>
    </w:p>
    <w:p w:rsidR="00603706" w:rsidRPr="00F557A6" w:rsidRDefault="00603706" w:rsidP="00603706">
      <w:pPr>
        <w:pStyle w:val="ConsPlusTitle"/>
        <w:jc w:val="center"/>
      </w:pPr>
      <w:r w:rsidRPr="00F557A6">
        <w:t>ПРИКАЗ</w:t>
      </w:r>
    </w:p>
    <w:p w:rsidR="00603706" w:rsidRPr="00F557A6" w:rsidRDefault="00603706" w:rsidP="00603706">
      <w:pPr>
        <w:pStyle w:val="ConsPlusTitle"/>
        <w:jc w:val="center"/>
      </w:pPr>
      <w:r w:rsidRPr="00F557A6">
        <w:t>от 9 декабря 2014 г. N 997н</w:t>
      </w:r>
    </w:p>
    <w:p w:rsidR="00603706" w:rsidRPr="00F557A6" w:rsidRDefault="00603706" w:rsidP="00603706">
      <w:pPr>
        <w:pStyle w:val="ConsPlusTitle"/>
        <w:jc w:val="center"/>
      </w:pPr>
    </w:p>
    <w:p w:rsidR="00603706" w:rsidRPr="00F557A6" w:rsidRDefault="00603706" w:rsidP="00603706">
      <w:pPr>
        <w:pStyle w:val="ConsPlusTitle"/>
        <w:jc w:val="center"/>
      </w:pPr>
      <w:r w:rsidRPr="00F557A6">
        <w:t>ОБ УТВЕРЖДЕНИИ ТИПОВЫХ НОРМ</w:t>
      </w:r>
    </w:p>
    <w:p w:rsidR="00603706" w:rsidRPr="00F557A6" w:rsidRDefault="00603706" w:rsidP="00603706">
      <w:pPr>
        <w:pStyle w:val="ConsPlusTitle"/>
        <w:jc w:val="center"/>
      </w:pPr>
      <w:r w:rsidRPr="00F557A6">
        <w:t>БЕСПЛАТНОЙ ВЫДАЧИ СПЕЦИАЛЬНОЙ ОДЕЖДЫ, СПЕЦИАЛЬНОЙ ОБУВИ</w:t>
      </w:r>
    </w:p>
    <w:p w:rsidR="00603706" w:rsidRPr="00F557A6" w:rsidRDefault="00603706" w:rsidP="00603706">
      <w:pPr>
        <w:pStyle w:val="ConsPlusTitle"/>
        <w:jc w:val="center"/>
      </w:pPr>
      <w:r w:rsidRPr="00F557A6">
        <w:t>И ДРУГИХ СРЕДСТВ ИНДИВИДУАЛЬНОЙ ЗАЩИТЫ РАБОТНИКАМ СКВОЗНЫХ</w:t>
      </w:r>
    </w:p>
    <w:p w:rsidR="00603706" w:rsidRPr="00F557A6" w:rsidRDefault="00603706" w:rsidP="00603706">
      <w:pPr>
        <w:pStyle w:val="ConsPlusTitle"/>
        <w:jc w:val="center"/>
      </w:pPr>
      <w:r w:rsidRPr="00F557A6">
        <w:t xml:space="preserve">ПРОФЕССИЙ И ДОЛЖНОСТЕЙ ВСЕХ ВИДОВ </w:t>
      </w:r>
      <w:proofErr w:type="gramStart"/>
      <w:r w:rsidRPr="00F557A6">
        <w:t>ЭКОНОМИЧЕСКОЙ</w:t>
      </w:r>
      <w:proofErr w:type="gramEnd"/>
    </w:p>
    <w:p w:rsidR="00603706" w:rsidRPr="00F557A6" w:rsidRDefault="00603706" w:rsidP="00603706">
      <w:pPr>
        <w:pStyle w:val="ConsPlusTitle"/>
        <w:jc w:val="center"/>
      </w:pPr>
      <w:r w:rsidRPr="00F557A6">
        <w:t xml:space="preserve">ДЕЯТЕЛЬНОСТИ, </w:t>
      </w:r>
      <w:proofErr w:type="gramStart"/>
      <w:r w:rsidRPr="00F557A6">
        <w:t>ЗАНЯТЫМ</w:t>
      </w:r>
      <w:proofErr w:type="gramEnd"/>
      <w:r w:rsidRPr="00F557A6">
        <w:t xml:space="preserve"> НА РАБОТАХ С ВРЕДНЫМИ</w:t>
      </w:r>
    </w:p>
    <w:p w:rsidR="00603706" w:rsidRPr="00F557A6" w:rsidRDefault="00603706" w:rsidP="00603706">
      <w:pPr>
        <w:pStyle w:val="ConsPlusTitle"/>
        <w:jc w:val="center"/>
      </w:pPr>
      <w:r w:rsidRPr="00F557A6">
        <w:t>И (ИЛИ) ОПАСНЫМИ УСЛОВИЯМИ ТРУДА, А ТАКЖЕ НА РАБОТАХ,</w:t>
      </w:r>
    </w:p>
    <w:p w:rsidR="00603706" w:rsidRPr="00F557A6" w:rsidRDefault="00603706" w:rsidP="00603706">
      <w:pPr>
        <w:pStyle w:val="ConsPlusTitle"/>
        <w:jc w:val="center"/>
      </w:pPr>
      <w:proofErr w:type="gramStart"/>
      <w:r w:rsidRPr="00F557A6">
        <w:t>ВЫПОЛНЯЕМЫХ В ОСОБЫХ ТЕМПЕРАТУРНЫХ УСЛОВИЯХ</w:t>
      </w:r>
      <w:proofErr w:type="gramEnd"/>
    </w:p>
    <w:p w:rsidR="00603706" w:rsidRPr="00F557A6" w:rsidRDefault="00603706" w:rsidP="00603706">
      <w:pPr>
        <w:pStyle w:val="ConsPlusTitle"/>
        <w:jc w:val="center"/>
      </w:pPr>
      <w:r w:rsidRPr="00F557A6">
        <w:t xml:space="preserve">ИЛИ </w:t>
      </w:r>
      <w:proofErr w:type="gramStart"/>
      <w:r w:rsidRPr="00F557A6">
        <w:t>СВЯЗАННЫХ</w:t>
      </w:r>
      <w:proofErr w:type="gramEnd"/>
      <w:r w:rsidRPr="00F557A6">
        <w:t xml:space="preserve"> С ЗАГРЯЗНЕНИЕМ</w:t>
      </w:r>
    </w:p>
    <w:p w:rsidR="00603706" w:rsidRPr="00F557A6" w:rsidRDefault="00603706" w:rsidP="00603706">
      <w:pPr>
        <w:pStyle w:val="ConsPlusNormal"/>
        <w:jc w:val="both"/>
      </w:pPr>
    </w:p>
    <w:p w:rsidR="00603706" w:rsidRPr="00F557A6" w:rsidRDefault="00603706" w:rsidP="00603706">
      <w:pPr>
        <w:pStyle w:val="ConsPlusNormal"/>
        <w:ind w:firstLine="540"/>
        <w:jc w:val="both"/>
      </w:pPr>
      <w:proofErr w:type="gramStart"/>
      <w:r w:rsidRPr="00F557A6">
        <w:t>В соответствии с подпунктом 5.2.31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</w:t>
      </w:r>
      <w:proofErr w:type="gramEnd"/>
      <w:r w:rsidRPr="00F557A6">
        <w:t xml:space="preserve"> </w:t>
      </w:r>
      <w:proofErr w:type="gramStart"/>
      <w:r w:rsidRPr="00F557A6">
        <w:t>N 46, ст. 5952; 2014, N 21, ст. 2710; N 32, ст. 4499; N 36, ст. 4868) приказываю:</w:t>
      </w:r>
      <w:proofErr w:type="gramEnd"/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1. Утвердить 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загрязнением, согласно приложению.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 xml:space="preserve">2. </w:t>
      </w:r>
      <w:proofErr w:type="gramStart"/>
      <w:r w:rsidRPr="00F557A6">
        <w:t>Признать утратившим силу приказ Министерства здравоохранения и социального развития Российской Федерации от 1 октября 2008 г. N 541н "Об утверждении Типовых норм бесплатной выдачи сертифицированных специальной одежды, специальной обуви и других средств индивидуальной защиты работникам сквозных профессий и должностей всех отраслей экономики, занятым на работах с вредными и (или) опасными условиями труда, а также на работах, выполняемых в особых температурных</w:t>
      </w:r>
      <w:proofErr w:type="gramEnd"/>
      <w:r w:rsidRPr="00F557A6">
        <w:t xml:space="preserve"> условиях или связанных с загрязнением" (</w:t>
      </w:r>
      <w:proofErr w:type="gramStart"/>
      <w:r w:rsidRPr="00F557A6">
        <w:t>зарегистрирован</w:t>
      </w:r>
      <w:proofErr w:type="gramEnd"/>
      <w:r w:rsidRPr="00F557A6">
        <w:t xml:space="preserve"> Министерством юстиции Российской Федерации 20 октября 2008 г., N 12499).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3. Настоящий приказ вступает в силу по истечении трех месяцев после его официального опубликования.</w:t>
      </w:r>
    </w:p>
    <w:p w:rsidR="00603706" w:rsidRPr="00F557A6" w:rsidRDefault="00603706" w:rsidP="00603706">
      <w:pPr>
        <w:pStyle w:val="ConsPlusNormal"/>
        <w:ind w:firstLine="540"/>
        <w:jc w:val="both"/>
      </w:pPr>
    </w:p>
    <w:p w:rsidR="00603706" w:rsidRPr="00F557A6" w:rsidRDefault="00603706" w:rsidP="00603706">
      <w:pPr>
        <w:pStyle w:val="ConsPlusNormal"/>
        <w:jc w:val="right"/>
      </w:pPr>
      <w:r w:rsidRPr="00F557A6">
        <w:t>Министр</w:t>
      </w:r>
    </w:p>
    <w:p w:rsidR="00603706" w:rsidRPr="00F557A6" w:rsidRDefault="00603706" w:rsidP="00603706">
      <w:pPr>
        <w:pStyle w:val="ConsPlusNormal"/>
        <w:jc w:val="right"/>
      </w:pPr>
      <w:r w:rsidRPr="00F557A6">
        <w:t>М.А.ТОПИЛИН</w:t>
      </w:r>
    </w:p>
    <w:p w:rsidR="00603706" w:rsidRPr="00F557A6" w:rsidRDefault="00603706" w:rsidP="00603706">
      <w:pPr>
        <w:pStyle w:val="ConsPlusNormal"/>
        <w:jc w:val="both"/>
      </w:pPr>
    </w:p>
    <w:p w:rsidR="00603706" w:rsidRPr="00F557A6" w:rsidRDefault="00603706" w:rsidP="00603706">
      <w:pPr>
        <w:pStyle w:val="ConsPlusNormal"/>
        <w:jc w:val="both"/>
      </w:pPr>
    </w:p>
    <w:p w:rsidR="00603706" w:rsidRPr="00F557A6" w:rsidRDefault="00603706" w:rsidP="00603706">
      <w:pPr>
        <w:pStyle w:val="ConsPlusNormal"/>
        <w:jc w:val="both"/>
      </w:pPr>
    </w:p>
    <w:p w:rsidR="00603706" w:rsidRPr="00F557A6" w:rsidRDefault="00603706" w:rsidP="00603706">
      <w:pPr>
        <w:pStyle w:val="ConsPlusNormal"/>
        <w:jc w:val="both"/>
      </w:pPr>
    </w:p>
    <w:p w:rsidR="00603706" w:rsidRPr="00F557A6" w:rsidRDefault="00603706" w:rsidP="00603706">
      <w:pPr>
        <w:pStyle w:val="ConsPlusNormal"/>
        <w:jc w:val="both"/>
      </w:pPr>
    </w:p>
    <w:p w:rsidR="00603706" w:rsidRDefault="00603706" w:rsidP="00603706">
      <w:pPr>
        <w:pStyle w:val="ConsPlusNormal"/>
        <w:jc w:val="right"/>
        <w:outlineLvl w:val="0"/>
      </w:pPr>
    </w:p>
    <w:p w:rsidR="00603706" w:rsidRDefault="00603706" w:rsidP="00603706">
      <w:pPr>
        <w:pStyle w:val="ConsPlusNormal"/>
        <w:jc w:val="right"/>
        <w:outlineLvl w:val="0"/>
      </w:pPr>
    </w:p>
    <w:p w:rsidR="00603706" w:rsidRDefault="00603706" w:rsidP="00603706">
      <w:pPr>
        <w:pStyle w:val="ConsPlusNormal"/>
        <w:jc w:val="right"/>
        <w:outlineLvl w:val="0"/>
      </w:pPr>
    </w:p>
    <w:p w:rsidR="00603706" w:rsidRDefault="00603706" w:rsidP="00603706">
      <w:pPr>
        <w:pStyle w:val="ConsPlusNormal"/>
        <w:jc w:val="right"/>
        <w:outlineLvl w:val="0"/>
      </w:pPr>
    </w:p>
    <w:p w:rsidR="00603706" w:rsidRDefault="00603706" w:rsidP="00603706">
      <w:pPr>
        <w:pStyle w:val="ConsPlusNormal"/>
        <w:jc w:val="right"/>
        <w:outlineLvl w:val="0"/>
      </w:pPr>
    </w:p>
    <w:p w:rsidR="00603706" w:rsidRDefault="00603706" w:rsidP="00603706">
      <w:pPr>
        <w:pStyle w:val="ConsPlusNormal"/>
        <w:jc w:val="right"/>
        <w:outlineLvl w:val="0"/>
      </w:pPr>
    </w:p>
    <w:p w:rsidR="00603706" w:rsidRDefault="00603706" w:rsidP="00603706">
      <w:pPr>
        <w:pStyle w:val="ConsPlusNormal"/>
        <w:jc w:val="right"/>
        <w:outlineLvl w:val="0"/>
      </w:pPr>
      <w:bookmarkStart w:id="0" w:name="_GoBack"/>
      <w:bookmarkEnd w:id="0"/>
    </w:p>
    <w:p w:rsidR="00603706" w:rsidRDefault="00603706" w:rsidP="00603706">
      <w:pPr>
        <w:pStyle w:val="ConsPlusNormal"/>
        <w:jc w:val="right"/>
        <w:outlineLvl w:val="0"/>
      </w:pPr>
    </w:p>
    <w:p w:rsidR="00603706" w:rsidRDefault="00603706" w:rsidP="00603706">
      <w:pPr>
        <w:pStyle w:val="ConsPlusNormal"/>
        <w:jc w:val="right"/>
        <w:outlineLvl w:val="0"/>
      </w:pPr>
    </w:p>
    <w:p w:rsidR="00603706" w:rsidRPr="00F557A6" w:rsidRDefault="00603706" w:rsidP="00603706">
      <w:pPr>
        <w:pStyle w:val="ConsPlusNormal"/>
        <w:jc w:val="right"/>
        <w:outlineLvl w:val="0"/>
      </w:pPr>
      <w:r w:rsidRPr="00F557A6">
        <w:t>Приложение</w:t>
      </w:r>
    </w:p>
    <w:p w:rsidR="00603706" w:rsidRPr="00F557A6" w:rsidRDefault="00603706" w:rsidP="00603706">
      <w:pPr>
        <w:pStyle w:val="ConsPlusNormal"/>
        <w:jc w:val="right"/>
      </w:pPr>
      <w:r w:rsidRPr="00F557A6">
        <w:t>к приказу Министерства труда</w:t>
      </w:r>
    </w:p>
    <w:p w:rsidR="00603706" w:rsidRPr="00F557A6" w:rsidRDefault="00603706" w:rsidP="00603706">
      <w:pPr>
        <w:pStyle w:val="ConsPlusNormal"/>
        <w:jc w:val="right"/>
      </w:pPr>
      <w:r w:rsidRPr="00F557A6">
        <w:t>и социальной защиты</w:t>
      </w:r>
    </w:p>
    <w:p w:rsidR="00603706" w:rsidRPr="00F557A6" w:rsidRDefault="00603706" w:rsidP="00603706">
      <w:pPr>
        <w:pStyle w:val="ConsPlusNormal"/>
        <w:jc w:val="right"/>
      </w:pPr>
      <w:r w:rsidRPr="00F557A6">
        <w:t>Российской Федерации</w:t>
      </w:r>
    </w:p>
    <w:p w:rsidR="00603706" w:rsidRPr="00F557A6" w:rsidRDefault="00603706" w:rsidP="00603706">
      <w:pPr>
        <w:pStyle w:val="ConsPlusNormal"/>
        <w:jc w:val="right"/>
      </w:pPr>
      <w:r w:rsidRPr="00F557A6">
        <w:t>от 9 декабря 2014 г. N 997н</w:t>
      </w:r>
    </w:p>
    <w:p w:rsidR="00603706" w:rsidRPr="00F557A6" w:rsidRDefault="00603706" w:rsidP="00603706">
      <w:pPr>
        <w:pStyle w:val="ConsPlusNormal"/>
        <w:jc w:val="both"/>
      </w:pPr>
    </w:p>
    <w:p w:rsidR="00603706" w:rsidRPr="00F557A6" w:rsidRDefault="00603706" w:rsidP="00603706">
      <w:pPr>
        <w:pStyle w:val="ConsPlusTitle"/>
        <w:jc w:val="center"/>
      </w:pPr>
      <w:bookmarkStart w:id="1" w:name="P36"/>
      <w:bookmarkEnd w:id="1"/>
      <w:r w:rsidRPr="00F557A6">
        <w:t>ТИПОВЫЕ НОРМЫ</w:t>
      </w:r>
    </w:p>
    <w:p w:rsidR="00603706" w:rsidRPr="00F557A6" w:rsidRDefault="00603706" w:rsidP="00603706">
      <w:pPr>
        <w:pStyle w:val="ConsPlusTitle"/>
        <w:jc w:val="center"/>
      </w:pPr>
      <w:r w:rsidRPr="00F557A6">
        <w:t>БЕСПЛАТНОЙ ВЫДАЧИ СПЕЦИАЛЬНОЙ ОДЕЖДЫ, СПЕЦИАЛЬНОЙ ОБУВИ</w:t>
      </w:r>
    </w:p>
    <w:p w:rsidR="00603706" w:rsidRPr="00F557A6" w:rsidRDefault="00603706" w:rsidP="00603706">
      <w:pPr>
        <w:pStyle w:val="ConsPlusTitle"/>
        <w:jc w:val="center"/>
      </w:pPr>
      <w:r w:rsidRPr="00F557A6">
        <w:t>И ДРУГИХ СРЕДСТВ ИНДИВИДУАЛЬНОЙ ЗАЩИТЫ РАБОТНИКАМ СКВОЗНЫХ</w:t>
      </w:r>
    </w:p>
    <w:p w:rsidR="00603706" w:rsidRPr="00F557A6" w:rsidRDefault="00603706" w:rsidP="00603706">
      <w:pPr>
        <w:pStyle w:val="ConsPlusTitle"/>
        <w:jc w:val="center"/>
      </w:pPr>
      <w:r w:rsidRPr="00F557A6">
        <w:t xml:space="preserve">ПРОФЕССИЙ И ДОЛЖНОСТЕЙ ВСЕХ ВИДОВ </w:t>
      </w:r>
      <w:proofErr w:type="gramStart"/>
      <w:r w:rsidRPr="00F557A6">
        <w:t>ЭКОНОМИЧЕСКОЙ</w:t>
      </w:r>
      <w:proofErr w:type="gramEnd"/>
    </w:p>
    <w:p w:rsidR="00603706" w:rsidRPr="00F557A6" w:rsidRDefault="00603706" w:rsidP="00603706">
      <w:pPr>
        <w:pStyle w:val="ConsPlusTitle"/>
        <w:jc w:val="center"/>
      </w:pPr>
      <w:r w:rsidRPr="00F557A6">
        <w:t xml:space="preserve">ДЕЯТЕЛЬНОСТИ, </w:t>
      </w:r>
      <w:proofErr w:type="gramStart"/>
      <w:r w:rsidRPr="00F557A6">
        <w:t>ЗАНЯТЫМ</w:t>
      </w:r>
      <w:proofErr w:type="gramEnd"/>
      <w:r w:rsidRPr="00F557A6">
        <w:t xml:space="preserve"> НА РАБОТАХ С ВРЕДНЫМИ</w:t>
      </w:r>
    </w:p>
    <w:p w:rsidR="00603706" w:rsidRPr="00F557A6" w:rsidRDefault="00603706" w:rsidP="00603706">
      <w:pPr>
        <w:pStyle w:val="ConsPlusTitle"/>
        <w:jc w:val="center"/>
      </w:pPr>
      <w:r w:rsidRPr="00F557A6">
        <w:t>И (ИЛИ) ОПАСНЫМИ УСЛОВИЯМИ ТРУДА, А ТАКЖЕ НА РАБОТАХ,</w:t>
      </w:r>
    </w:p>
    <w:p w:rsidR="00603706" w:rsidRPr="00F557A6" w:rsidRDefault="00603706" w:rsidP="00603706">
      <w:pPr>
        <w:pStyle w:val="ConsPlusTitle"/>
        <w:jc w:val="center"/>
      </w:pPr>
      <w:proofErr w:type="gramStart"/>
      <w:r w:rsidRPr="00F557A6">
        <w:t>ВЫПОЛНЯЕМЫХ В ОСОБЫХ ТЕМПЕРАТУРНЫХ УСЛОВИЯХ</w:t>
      </w:r>
      <w:proofErr w:type="gramEnd"/>
    </w:p>
    <w:p w:rsidR="00603706" w:rsidRPr="00F557A6" w:rsidRDefault="00603706" w:rsidP="00603706">
      <w:pPr>
        <w:pStyle w:val="ConsPlusTitle"/>
        <w:jc w:val="center"/>
      </w:pPr>
      <w:r w:rsidRPr="00F557A6">
        <w:t xml:space="preserve">ИЛИ </w:t>
      </w:r>
      <w:proofErr w:type="gramStart"/>
      <w:r w:rsidRPr="00F557A6">
        <w:t>СВЯЗАННЫХ</w:t>
      </w:r>
      <w:proofErr w:type="gramEnd"/>
      <w:r w:rsidRPr="00F557A6">
        <w:t xml:space="preserve"> С ЗАГРЯЗНЕНИЕМ</w:t>
      </w:r>
    </w:p>
    <w:p w:rsidR="00603706" w:rsidRPr="00F557A6" w:rsidRDefault="00603706" w:rsidP="00603706">
      <w:pPr>
        <w:pStyle w:val="ConsPlusNormal"/>
        <w:jc w:val="both"/>
      </w:pPr>
    </w:p>
    <w:tbl>
      <w:tblPr>
        <w:tblStyle w:val="a9"/>
        <w:tblW w:w="9644" w:type="dxa"/>
        <w:tblLayout w:type="fixed"/>
        <w:tblLook w:val="0000" w:firstRow="0" w:lastRow="0" w:firstColumn="0" w:lastColumn="0" w:noHBand="0" w:noVBand="0"/>
      </w:tblPr>
      <w:tblGrid>
        <w:gridCol w:w="692"/>
        <w:gridCol w:w="2553"/>
        <w:gridCol w:w="4714"/>
        <w:gridCol w:w="1685"/>
      </w:tblGrid>
      <w:tr w:rsidR="00603706" w:rsidRPr="00F557A6" w:rsidTr="00E25946">
        <w:tc>
          <w:tcPr>
            <w:tcW w:w="692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 xml:space="preserve">N </w:t>
            </w:r>
            <w:proofErr w:type="gramStart"/>
            <w:r w:rsidRPr="00F557A6">
              <w:t>п</w:t>
            </w:r>
            <w:proofErr w:type="gramEnd"/>
            <w:r w:rsidRPr="00F557A6">
              <w:t>/п</w:t>
            </w:r>
          </w:p>
        </w:tc>
        <w:tc>
          <w:tcPr>
            <w:tcW w:w="2553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Наименование профессии (должности)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Наименование специальной одежды, специальной обуви и других средств индивидуальной защиты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Норма выдачи на год (штуки, пары, комплекты)</w:t>
            </w:r>
          </w:p>
        </w:tc>
      </w:tr>
      <w:tr w:rsidR="00603706" w:rsidRPr="00F557A6" w:rsidTr="00E25946">
        <w:tc>
          <w:tcPr>
            <w:tcW w:w="692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</w:t>
            </w:r>
          </w:p>
        </w:tc>
        <w:tc>
          <w:tcPr>
            <w:tcW w:w="2553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Аккумуляторщик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Аппаратчик </w:t>
            </w:r>
            <w:proofErr w:type="spellStart"/>
            <w:r w:rsidRPr="00F557A6">
              <w:t>воздухоразделения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Аппаратчик испарения; аппаратчик очистки сточных вод; аппаратчик синтеза; аппаратчик </w:t>
            </w:r>
            <w:proofErr w:type="spellStart"/>
            <w:r w:rsidRPr="00F557A6">
              <w:t>химводоочистки</w:t>
            </w:r>
            <w:proofErr w:type="spellEnd"/>
            <w:r w:rsidRPr="00F557A6">
              <w:t>; аппаратчик гашения извести; аппаратчик обессоливания воды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Аппаратчик конденсации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Аппаратчик обезжиривания; пропитчик по огнезащитной пропитке (</w:t>
            </w:r>
            <w:proofErr w:type="spellStart"/>
            <w:r w:rsidRPr="00F557A6">
              <w:t>бакелитчик</w:t>
            </w:r>
            <w:proofErr w:type="spellEnd"/>
            <w:r w:rsidRPr="00F557A6">
              <w:t>)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Арматурщик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Архивариус; архивист; заведующий архивом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Балансировщик</w:t>
            </w:r>
            <w:proofErr w:type="spellEnd"/>
            <w:r w:rsidRPr="00F557A6">
              <w:t xml:space="preserve"> деталей и узлов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Бункеровщик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Весовщик; весовщик-счетчик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Водитель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управлении грузовым, специальным автомобилем, автокраном и тягачом: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При управлении автобусом, легковым автомобилем и </w:t>
            </w:r>
            <w:proofErr w:type="spellStart"/>
            <w:r w:rsidRPr="00F557A6">
              <w:t>санавтобусом</w:t>
            </w:r>
            <w:proofErr w:type="spellEnd"/>
            <w:r w:rsidRPr="00F557A6">
              <w:t>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перевозке опасных грузов: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Водитель погрузчика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Водитель электро- и автотележки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Возчик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Газовщик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Костюм для защиты от общих производственных загрязнений и </w:t>
            </w:r>
            <w:r w:rsidRPr="00F557A6">
              <w:lastRenderedPageBreak/>
              <w:t>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Газогенераторщик</w:t>
            </w:r>
            <w:proofErr w:type="spellEnd"/>
            <w:r w:rsidRPr="00F557A6">
              <w:t xml:space="preserve">; </w:t>
            </w:r>
            <w:proofErr w:type="spellStart"/>
            <w:r w:rsidRPr="00F557A6">
              <w:t>генераторщик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Газорезчик; газосварщик; </w:t>
            </w:r>
            <w:proofErr w:type="spellStart"/>
            <w:r w:rsidRPr="00F557A6">
              <w:t>электрогазосварщик</w:t>
            </w:r>
            <w:proofErr w:type="spellEnd"/>
            <w:r w:rsidRPr="00F557A6">
              <w:t>; электросварщик ручной сварки; электросварщик на автоматических и полуавтоматических машинах; сварщик арматурных сеток и каркасов; сварщик пластмасс; сварщик термитной сварки; сварщик на машинах контактной (прессовой) сварки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искр и брызг расплавленного металла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Ботинки кожаные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температур, искр и брызг расплавленного металла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кожаные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температур, искр и брызг расплавленного металла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Коврик диэлектрический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дежурный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термостойкий со светофильтром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 термостойкие со светофильтром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Гальваник; корректировщик ванн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Гардеробщик; оператор электронно-вычислительных машин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Халат для защиты от общих производственных </w:t>
            </w:r>
            <w:r w:rsidRPr="00F557A6">
              <w:lastRenderedPageBreak/>
              <w:t>загрязнений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1 шт.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20.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Горничная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Грузчик; подсобный рабочий; подсобный транспортный рабочий; транспортировщик; </w:t>
            </w:r>
            <w:proofErr w:type="spellStart"/>
            <w:r w:rsidRPr="00F557A6">
              <w:t>транспортерщик</w:t>
            </w:r>
            <w:proofErr w:type="spellEnd"/>
            <w:r w:rsidRPr="00F557A6">
              <w:t>; оператор механизированных и автоматических складов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углем, песком, коксом, торфом и битумом: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Комбинезон для защиты от токсичных веществ и пыли из нетканых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кислотами и едкими веществами: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лесоматериалами: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прочими грузами, материалами: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горячим металлом: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жидкими ядохимикатами: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Комбинезон для защиты от токсичных веществ и пыли из нетканых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Перчатки резиновые или из полимерных </w:t>
            </w:r>
            <w:r w:rsidRPr="00F557A6">
              <w:lastRenderedPageBreak/>
              <w:t>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пылящими, сыпучими и твердыми ядохимикатами: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Комбинезон для защиты от токсичных веществ и пыли из нетканых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этилированным бензином: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Гуммировщик металлоизделий; </w:t>
            </w:r>
            <w:proofErr w:type="spellStart"/>
            <w:r w:rsidRPr="00F557A6">
              <w:t>кислотоупорщик</w:t>
            </w:r>
            <w:proofErr w:type="spellEnd"/>
            <w:r w:rsidRPr="00F557A6">
              <w:t>-гуммировщик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Дворник; уборщик территорий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Дезинфектор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Комбинезон для защиты от токсичных веществ и пыли из нетканых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25.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Дефектоскопист</w:t>
            </w:r>
            <w:proofErr w:type="spellEnd"/>
            <w:r w:rsidRPr="00F557A6">
              <w:t xml:space="preserve"> по газовому и жидкостному контролю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болотные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Дефектоскопист</w:t>
            </w:r>
            <w:proofErr w:type="spellEnd"/>
            <w:r w:rsidRPr="00F557A6">
              <w:t xml:space="preserve"> по магнитному и ультразвуковому контролю; </w:t>
            </w:r>
            <w:proofErr w:type="spellStart"/>
            <w:r w:rsidRPr="00F557A6">
              <w:t>дефектоскопист</w:t>
            </w:r>
            <w:proofErr w:type="spellEnd"/>
            <w:r w:rsidRPr="00F557A6">
              <w:t xml:space="preserve"> </w:t>
            </w:r>
            <w:proofErr w:type="spellStart"/>
            <w:r w:rsidRPr="00F557A6">
              <w:t>рентген</w:t>
            </w:r>
            <w:proofErr w:type="gramStart"/>
            <w:r w:rsidRPr="00F557A6">
              <w:t>о</w:t>
            </w:r>
            <w:proofErr w:type="spellEnd"/>
            <w:r w:rsidRPr="00F557A6">
              <w:t>-</w:t>
            </w:r>
            <w:proofErr w:type="gramEnd"/>
            <w:r w:rsidRPr="00F557A6">
              <w:t>, гамма-</w:t>
            </w:r>
            <w:proofErr w:type="spellStart"/>
            <w:r w:rsidRPr="00F557A6">
              <w:t>графирования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Фартук из </w:t>
            </w:r>
            <w:proofErr w:type="spellStart"/>
            <w:r w:rsidRPr="00F557A6">
              <w:t>просвинцованной</w:t>
            </w:r>
            <w:proofErr w:type="spellEnd"/>
            <w:r w:rsidRPr="00F557A6">
              <w:t xml:space="preserve"> резины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дежурный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болотные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Диспетчер; старший товаровед; товаровед; техник по учету продукции; техник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Дозировщик материалов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болотные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proofErr w:type="gramStart"/>
            <w:r w:rsidRPr="00F557A6">
              <w:t>Долбежник</w:t>
            </w:r>
            <w:proofErr w:type="spellEnd"/>
            <w:r w:rsidRPr="00F557A6">
              <w:t xml:space="preserve">; заточник; зуборезчик; литейщик пластмасс; </w:t>
            </w:r>
            <w:proofErr w:type="spellStart"/>
            <w:r w:rsidRPr="00F557A6">
              <w:t>наждачник</w:t>
            </w:r>
            <w:proofErr w:type="spellEnd"/>
            <w:r w:rsidRPr="00F557A6">
              <w:t xml:space="preserve">; наладчик всех наименований; оператор станков с программным управлением; прессовщик электротехнических изделий; прессовщик лома и отходов металла; резчик металла на ножницах и прессах; резчик на пилах, ножовках и станках; сверловщик; </w:t>
            </w:r>
            <w:r w:rsidRPr="00F557A6">
              <w:lastRenderedPageBreak/>
              <w:t xml:space="preserve">станочник деревообрабатывающих станков; станочник широкого профиля; станочник-распиловщик; строгальщик; токарь; токарь-карусельщик; токарь-расточник; фрезеровщик; шлифовщик; </w:t>
            </w:r>
            <w:proofErr w:type="spellStart"/>
            <w:r w:rsidRPr="00F557A6">
              <w:t>пилоправ</w:t>
            </w:r>
            <w:proofErr w:type="spellEnd"/>
            <w:r w:rsidRPr="00F557A6">
              <w:t>; гравер</w:t>
            </w:r>
            <w:proofErr w:type="gram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 на 1,5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выполнении работ по охлаждению деталей смазочно-охлаждающими жидкостями 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30.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Заведующий библиотекой; библиотекарь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Заведующий складом; начальник склада; техник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горючими и смазочными материалами: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кислотами и щелочами: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металлами, углями, лесоматериалами: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хранении и отпуске ртути: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Белье нательное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комплекта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прочими грузами, материалами: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Заведующий хозяйством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Замерщик на топографо-геодезических и маркшейдерских работах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болотные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Земледел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Изолировщик на гидроизоляции; изолировщик на термоизоляции; изолировщик-</w:t>
            </w:r>
            <w:proofErr w:type="spellStart"/>
            <w:r w:rsidRPr="00F557A6">
              <w:t>пленочник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Инженер по инструменту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37.</w:t>
            </w:r>
          </w:p>
        </w:tc>
        <w:tc>
          <w:tcPr>
            <w:tcW w:w="2553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Инженер по метрологии; главный метролог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gramStart"/>
            <w:r w:rsidRPr="00F557A6">
              <w:t xml:space="preserve">Инженер по наладке и испытаниям; инженер-контролер; инженер-технолог; технолог; </w:t>
            </w:r>
            <w:r w:rsidRPr="00F557A6">
              <w:lastRenderedPageBreak/>
              <w:t>механик; техник-дозиметрист; техник-технолог</w:t>
            </w:r>
            <w:proofErr w:type="gram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Халат для защиты от общих производственных </w:t>
            </w:r>
            <w:r w:rsidRPr="00F557A6">
              <w:lastRenderedPageBreak/>
              <w:t>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gramStart"/>
            <w:r w:rsidRPr="00F557A6">
              <w:t>Инженер-электроник</w:t>
            </w:r>
            <w:proofErr w:type="gram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Исполнитель художественно-оформительских работ; маляр; штукатур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Головной убор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выполнении окрасочных работ пульверизатором: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Комбинезон для защиты от токсичных веществ и пыли из нетканых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Головной убор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красками на эпоксидной основе: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Комбинезон для защиты от токсичных веществ и пыли из нетканых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Головной убор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41.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Испытатель баллонов; наполнитель баллонов; приемщик баллонов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Испытатель двигателей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Испытатель на герметичность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выполнении работ по испытанию на герметичность секций радиаторов с помощью кислотных растворов 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Испытатель электрических машин, аппаратов и приборов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Истопник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Кабельщик-спайщик; электромонтер линейных сооружений телефонной связи и радиофикации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При производстве кабельных работ </w:t>
            </w:r>
            <w:r w:rsidRPr="00F557A6">
              <w:lastRenderedPageBreak/>
              <w:t>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выполнении работ в заболоченной местности 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болотные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Каменщик, дежурный у печей; печник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 на 1,5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Ботинки кожаные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температур, искр и брызг расплавленного металла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кожаные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температур, искр и брызг расплавленного металла,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(термостойкие)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Кастелянша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Кладовщик; старший кладовщик; продавец непродовольственных товаров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горючими и смазочными материалами: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кислотами и щелочами: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Средство индивидуальной защиты органов </w:t>
            </w:r>
            <w:r w:rsidRPr="00F557A6">
              <w:lastRenderedPageBreak/>
              <w:t>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металлами, углями, лесоматериалами: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хранении и отпуске ртути: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Белье нательное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комплекта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прочими грузами, материалами: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50.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Клепальщик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антивибрационные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51.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Комплектовщик изделий и инструмента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52.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Контролер измерительных приборов и специального инструмента; контролер сварочных работ; контролер станочных и слесарных работ; контролер электромонтажных работ; контролер малярных работ; контролер по термообработке; контролер работ по металлопокрытиям; </w:t>
            </w:r>
            <w:r w:rsidRPr="00F557A6">
              <w:lastRenderedPageBreak/>
              <w:t>мастер контрольный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53.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Контролер-кассир; кассир билетный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54.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Контролер материалов, металлов, полуфабрикатов и изделий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55.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Конюх; животновод; ветеринарный врач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56.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gramStart"/>
            <w:r w:rsidRPr="00F557A6">
              <w:t>Котельщик; машинист (кочегар) котельной; оператор котельной; оператор теплового пункта; кочегар технологических печей; аппаратчик нагрева теплоносителей</w:t>
            </w:r>
            <w:proofErr w:type="gram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Каска защитная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в котельной, работающей на твердом или жидком топливе, 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57.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Котлочист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58.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Красильщик стеклоизделий; </w:t>
            </w:r>
            <w:proofErr w:type="spellStart"/>
            <w:r w:rsidRPr="00F557A6">
              <w:lastRenderedPageBreak/>
              <w:t>краскосоставитель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Головной убор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59.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Кровельщик по рулонным кровлям и по кровлям из штучных материалов; кровельщик по стальным кровлям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Кухонный рабочий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в овощехранилищах 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Жилет утепленный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Валенки с резиновым низом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по поясам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Лаборант-микробиолог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Перчатки </w:t>
            </w:r>
            <w:proofErr w:type="spellStart"/>
            <w:r w:rsidRPr="00F557A6">
              <w:t>кислотощелочестойкие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24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Лаборант по физико-механическим испытаниям; лаборант механических и климатических испытаний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Лаборант по электроизоляционным </w:t>
            </w:r>
            <w:r w:rsidRPr="00F557A6">
              <w:lastRenderedPageBreak/>
              <w:t>материалам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 xml:space="preserve">Костюм для защиты от общих производственных загрязнений и </w:t>
            </w:r>
            <w:r w:rsidRPr="00F557A6">
              <w:lastRenderedPageBreak/>
              <w:t>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bookmarkStart w:id="2" w:name="P1067"/>
            <w:bookmarkEnd w:id="2"/>
            <w:r w:rsidRPr="00F557A6">
              <w:t>64.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Лаборант-радиометрист; дозиметрист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Фартук из </w:t>
            </w:r>
            <w:proofErr w:type="spellStart"/>
            <w:r w:rsidRPr="00F557A6">
              <w:t>просвинцованной</w:t>
            </w:r>
            <w:proofErr w:type="spellEnd"/>
            <w:r w:rsidRPr="00F557A6">
              <w:t xml:space="preserve"> резины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Лаборант-</w:t>
            </w:r>
            <w:proofErr w:type="spellStart"/>
            <w:r w:rsidRPr="00F557A6">
              <w:t>рентгеноструктурщик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Фартук из </w:t>
            </w:r>
            <w:proofErr w:type="spellStart"/>
            <w:r w:rsidRPr="00F557A6">
              <w:t>просвинцованной</w:t>
            </w:r>
            <w:proofErr w:type="spellEnd"/>
            <w:r w:rsidRPr="00F557A6">
              <w:t xml:space="preserve"> резины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Обувь специальная защитная от радиоактивных веществ и ионизирующих излучений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дежурная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из освинцованного стекла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gramStart"/>
            <w:r w:rsidRPr="00F557A6">
              <w:t xml:space="preserve">Лаборант химико-бактериологического анализа; лаборант спектрального анализа; лаборант химического анализа; лаборант-коллектор; лаборант-металлограф; лаборант-техник (всех </w:t>
            </w:r>
            <w:r w:rsidRPr="00F557A6">
              <w:lastRenderedPageBreak/>
              <w:t>наименований); лаборант по анализу газов и пыли; лаборант пробирного анализа; лаборант рентгеноспектрального анализа; пробоотборщик</w:t>
            </w:r>
            <w:proofErr w:type="gram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дежурный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Лаборант электромеханических испытаний и измерений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24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Лакировщик художественных изделий; </w:t>
            </w:r>
            <w:proofErr w:type="spellStart"/>
            <w:r w:rsidRPr="00F557A6">
              <w:t>окрасчик</w:t>
            </w:r>
            <w:proofErr w:type="spellEnd"/>
            <w:r w:rsidRPr="00F557A6">
              <w:t xml:space="preserve"> игрушек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Лифтер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70.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Маркировщик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71.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Мастер дорожный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72.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gramStart"/>
            <w:r w:rsidRPr="00F557A6">
              <w:t xml:space="preserve">Машинист (старший) автовышки и автогидроподъемника; машинист </w:t>
            </w:r>
            <w:r w:rsidRPr="00F557A6">
              <w:lastRenderedPageBreak/>
              <w:t>автобетононасоса; машинист автогрейдера; машинист автогудронатора; машинист бульдозера; машинист землеройно-фрезерной самоходной машины; машинист катка самоходного с гладкими вальцами; машинист конвейера; машинист крана (крановщик); машинист передвижного компрессора; машинист подъемника строительного; машинист скрепера; машинист трубоочистительной машины; машинист трубоукладчика; машинист установки по разрушению негабаритов горной массы; машинист экскаватора;</w:t>
            </w:r>
            <w:proofErr w:type="gramEnd"/>
            <w:r w:rsidRPr="00F557A6">
              <w:t xml:space="preserve"> помощник машиниста экскаватора; машинист электросварочного передвижного агрегата с двигателем внутреннего сгорания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73.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Машинист </w:t>
            </w:r>
            <w:proofErr w:type="spellStart"/>
            <w:r w:rsidRPr="00F557A6">
              <w:t>автокомпрессора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Ботинки кожаные антивибрационные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антивибрационные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74.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Машинист автомобилеразгрузчика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75.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Машинист вентиляционной и аспирационной </w:t>
            </w:r>
            <w:r w:rsidRPr="00F557A6">
              <w:lastRenderedPageBreak/>
              <w:t>установок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76.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Машинист воздухоразделительных установок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77.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Машинист газодувных машин; машинист газораздаточной станции; машинист двигателей внутреннего сгорания; машинист компрессорных установок; машинист котлов; машинист насосных установок; машинист паровой машины и локомобиля; машинист сухих доковых установок; машинист технологических компрессоров; машинист технологических насосов; машинист холодильных установок; машинист эксгаустера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78.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Машинист газотурбинных установок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79.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Машинист моечных машин; машинист промывочных машин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80.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Машинист паровых турбин; машинист центрального теплового щита управления </w:t>
            </w:r>
            <w:r w:rsidRPr="00F557A6">
              <w:lastRenderedPageBreak/>
              <w:t>котлами; машинист энергоблока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81.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Машинист пневмотранспорта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82.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Машинист поворотной и подъемной машин моста; машини</w:t>
            </w:r>
            <w:proofErr w:type="gramStart"/>
            <w:r w:rsidRPr="00F557A6">
              <w:t>ст скр</w:t>
            </w:r>
            <w:proofErr w:type="gramEnd"/>
            <w:r w:rsidRPr="00F557A6">
              <w:t>еперной лебедки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83.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Машинист погрузочно-доставочной машины; машинист (старший) погрузочной машины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84.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Машинист резальных машин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85.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Машинист смесительного агрегата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86.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Машинист электростанции передвижной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87.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Медник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88.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Мельник извести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Костюм для защиты от общих производственных загрязнений и </w:t>
            </w:r>
            <w:r w:rsidRPr="00F557A6">
              <w:lastRenderedPageBreak/>
              <w:t>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89.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Металлизатор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90.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Модельщик выплавляемых моделей; модельщик по деревянным моделям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91.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Модельщик по металлическим моделям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92.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Мойщик посуды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93.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Монтажник приборов и аппаратуры автоматического контроля, регулирования и управления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94.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Монтажник технологического оборудования и связанных с ним конструкций; монтажник технологических </w:t>
            </w:r>
            <w:r w:rsidRPr="00F557A6">
              <w:lastRenderedPageBreak/>
              <w:t>трубопроводов; монтажник наружных трубопроводов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болотные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95.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Монтер по защите подземных трубопроводов от коррозии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болотные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96.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Монтировщик шин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97.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Моторист бетоносмесительных и установок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антивибрационные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98.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Наборщик на машинах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99.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Наладчик строительных машин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100.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Наладчик технологического оборудования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101.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Намотчик катушек и секций электромашин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102.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Начальник лаборатории; старший лаборант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103.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Обжигальщик извести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104.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Облицовщик-плиточник; стекольщик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105.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Обмотчик элементов электрических машин; оператор механизированных и автоматизированных складов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106.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Обувщик по ремонту </w:t>
            </w:r>
            <w:r w:rsidRPr="00F557A6">
              <w:lastRenderedPageBreak/>
              <w:t>обуви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 xml:space="preserve">Костюм для защиты от общих </w:t>
            </w:r>
            <w:r w:rsidRPr="00F557A6">
              <w:lastRenderedPageBreak/>
              <w:t>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107.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Обходчик водопроводно-канализационной сети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болотные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При работе с </w:t>
            </w:r>
            <w:proofErr w:type="spellStart"/>
            <w:r w:rsidRPr="00F557A6">
              <w:t>одорантом</w:t>
            </w:r>
            <w:proofErr w:type="spellEnd"/>
            <w:r w:rsidRPr="00F557A6">
              <w:t xml:space="preserve"> 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108.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Огнеупорщик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Ботинки кожаные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температур, искр и брызг расплавленного металла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109.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Оператор заправочных станций; заправщик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110.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Оператор копировальных и множительных машин; препаратор; </w:t>
            </w:r>
            <w:proofErr w:type="spellStart"/>
            <w:r w:rsidRPr="00F557A6">
              <w:t>светокопировщик</w:t>
            </w:r>
            <w:proofErr w:type="spellEnd"/>
            <w:r w:rsidRPr="00F557A6">
              <w:t>; стеклографист (</w:t>
            </w:r>
            <w:proofErr w:type="spellStart"/>
            <w:r w:rsidRPr="00F557A6">
              <w:t>ротаторщик</w:t>
            </w:r>
            <w:proofErr w:type="spellEnd"/>
            <w:r w:rsidRPr="00F557A6">
              <w:t xml:space="preserve">); </w:t>
            </w:r>
            <w:proofErr w:type="spellStart"/>
            <w:r w:rsidRPr="00F557A6">
              <w:t>электрофотограф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111.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Оператор очистных </w:t>
            </w:r>
            <w:r w:rsidRPr="00F557A6">
              <w:lastRenderedPageBreak/>
              <w:t>сооружений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 xml:space="preserve">Костюм для защиты от общих </w:t>
            </w:r>
            <w:r w:rsidRPr="00F557A6">
              <w:lastRenderedPageBreak/>
              <w:t>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112.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Оператор по обслуживанию </w:t>
            </w:r>
            <w:proofErr w:type="spellStart"/>
            <w:r w:rsidRPr="00F557A6">
              <w:t>пылегазо</w:t>
            </w:r>
            <w:proofErr w:type="spellEnd"/>
            <w:r w:rsidRPr="00F557A6">
              <w:t>-улавливающих установок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113.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Оператор поста управления; оператор пульта управления; оператор поста централизации; распределитель работ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114.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Оператор связи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115.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Оператор стиральных машин; машинист (рабочий) по стирке и ремонту спецодежды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дежурный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116.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Оператор технологических установок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117.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Оператор щита (пульта) управления </w:t>
            </w:r>
            <w:r w:rsidRPr="00F557A6">
              <w:lastRenderedPageBreak/>
              <w:t>преобразовательной подстанции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 xml:space="preserve">Костюм для защиты от общих производственных загрязнений и </w:t>
            </w:r>
            <w:r w:rsidRPr="00F557A6">
              <w:lastRenderedPageBreak/>
              <w:t>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118.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Осветитель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119.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Официант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Паяльщик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Паяльщик по свинцу (</w:t>
            </w:r>
            <w:proofErr w:type="spellStart"/>
            <w:r w:rsidRPr="00F557A6">
              <w:t>свинцовопаяльщик</w:t>
            </w:r>
            <w:proofErr w:type="spellEnd"/>
            <w:r w:rsidRPr="00F557A6">
              <w:t>)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Пекарь; повар; помощник повара; кондитер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Переплетчик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Пескоструйщик; </w:t>
            </w:r>
            <w:proofErr w:type="spellStart"/>
            <w:r w:rsidRPr="00F557A6">
              <w:t>гидропескоструйщик</w:t>
            </w:r>
            <w:proofErr w:type="spellEnd"/>
            <w:r w:rsidRPr="00F557A6">
              <w:t xml:space="preserve">; </w:t>
            </w:r>
            <w:proofErr w:type="spellStart"/>
            <w:r w:rsidRPr="00F557A6">
              <w:t>гидрочистильщик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внутри камер 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Скафандр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дежурный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Печатник плоской печати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Пирометрист</w:t>
            </w:r>
            <w:proofErr w:type="spellEnd"/>
            <w:r w:rsidRPr="00F557A6">
              <w:t>; кубовщик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Плотник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Наплечники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Полировщик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Прессовщик-вулканизаторщик; вулканизаторщик; </w:t>
            </w:r>
            <w:proofErr w:type="spellStart"/>
            <w:r w:rsidRPr="00F557A6">
              <w:t>бакелитчик</w:t>
            </w:r>
            <w:proofErr w:type="spellEnd"/>
            <w:r w:rsidRPr="00F557A6">
              <w:t xml:space="preserve"> (пропитчик); </w:t>
            </w:r>
            <w:proofErr w:type="spellStart"/>
            <w:r w:rsidRPr="00F557A6">
              <w:t>гасильщик</w:t>
            </w:r>
            <w:proofErr w:type="spellEnd"/>
            <w:r w:rsidRPr="00F557A6">
              <w:t xml:space="preserve"> извести; </w:t>
            </w:r>
            <w:proofErr w:type="spellStart"/>
            <w:r w:rsidRPr="00F557A6">
              <w:t>ремонтировщик</w:t>
            </w:r>
            <w:proofErr w:type="spellEnd"/>
            <w:r w:rsidRPr="00F557A6">
              <w:t xml:space="preserve"> резиновых изделий; прессовщик изделий из пластмасс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Перчатки для защиты от повышенных температур, искр и брызг расплавленного </w:t>
            </w:r>
            <w:r w:rsidRPr="00F557A6">
              <w:lastRenderedPageBreak/>
              <w:t>металла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130.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Приборист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обслуживании установок серной кислоты и получения натрия гидросульфита: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Перчатки </w:t>
            </w:r>
            <w:proofErr w:type="spellStart"/>
            <w:r w:rsidRPr="00F557A6">
              <w:t>кислотощелочестойкие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131.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Приемосдатчик груза и багажа; старший приемосдатчик груза и багажа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132.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Приемщик заказов; приемщик молочной продукции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133.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Промывальщик-</w:t>
            </w:r>
            <w:proofErr w:type="spellStart"/>
            <w:r w:rsidRPr="00F557A6">
              <w:t>пропарщик</w:t>
            </w:r>
            <w:proofErr w:type="spellEnd"/>
            <w:r w:rsidRPr="00F557A6">
              <w:t xml:space="preserve"> цистерн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134.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Пропитчик пиломатериалов и изделий из древесины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антисептиками: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выполнении работы по пропитке шпал: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135.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Рабочий по комплексному обслуживанию и ремонту зданий; рабочий зеленого строительства; рабочий по благоустройству; рабочий по комплексной уборке и содержанию домовладений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136.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Рабочий производственных бань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137.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Радиомеханик по ремонту радиоэлектронного оборудования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138.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Рамщик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139.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Раскройщик; пошивщик шорно-седельных изделий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140.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Регенераторщик отработанного масла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141.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Регулировщик хвостового хозяйства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142.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Резьбошлифовщик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143.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Ремонтировщик</w:t>
            </w:r>
            <w:proofErr w:type="spellEnd"/>
            <w:r w:rsidRPr="00F557A6">
              <w:t xml:space="preserve"> респираторов и противогазов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144.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Рихтовщик кузовов; слесарь-сборщик двигателей и агрегатов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145.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Сатураторщик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146.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Сборщик игрушек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При выполнении работ с применением клея </w:t>
            </w:r>
            <w:r w:rsidRPr="00F557A6">
              <w:lastRenderedPageBreak/>
              <w:t>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хлопчатобумажный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147.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Сборщик изделий из стеклопластиков и органического стекла; изготовитель стеклопластиковых изделий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148.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gramStart"/>
            <w:r w:rsidRPr="00F557A6">
              <w:t xml:space="preserve">Слесарь аварийно-восстановительных работ; слесарь по обслуживанию тепловых пунктов; слесарь по обслуживанию тепловых сетей; слесарь по ремонту и обслуживанию систем вентиляции и кондиционирования; слесарь по ремонту оборудования котельных и </w:t>
            </w:r>
            <w:proofErr w:type="spellStart"/>
            <w:r w:rsidRPr="00F557A6">
              <w:t>пылеприготовительных</w:t>
            </w:r>
            <w:proofErr w:type="spellEnd"/>
            <w:r w:rsidRPr="00F557A6">
              <w:t xml:space="preserve"> цехов; слесарь по ремонту парогазотурбинного оборудования; слесарь по эксплуатации и ремонту газового оборудования; слесарь строительный; слесарь-проводчик; слесарь-ремонтник; слесарь-сантехник; монтажник санитарно-технических систем и оборудования</w:t>
            </w:r>
            <w:proofErr w:type="gram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болотные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выполнении работ, на которых необходима защита от растворов кислот и щелочей, вместо костюма для защиты от общих производственных загрязнений и механических воздействий выдается: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Слесарю аварийно-восстановительных работ вместо костюма для защиты от общих производственных загрязнений и механических воздействий выдается: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Слесарю аварийно-восстановительных работ на наружных работах зимой 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 на утепляющей прокладке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по поясам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149.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Слесарь механосборочных работ; слесарь по такелажу и грузозахватным приспособлениям; слесарь по сборке металлоконструкций; </w:t>
            </w:r>
            <w:r w:rsidRPr="00F557A6">
              <w:lastRenderedPageBreak/>
              <w:t>слесарь-инструментальщик; жестянщик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150.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Слесарь по выводам и обмоткам электрических машин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151.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Слесарь по контрольно-измерительным приборам и автоматике; наладчик контрольно-измерительных приборов и автоматики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152.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Слесарь по ремонту автомобилей; слесарь по ремонту технологических установок; слесарь по ремонту сельскохозяйственных машин и оборудования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этилированным бензином 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дежурный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153.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Слесарь по эксплуатации и ремонту подземных газопроводов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154.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Слесарь централизованной смазочной станции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155.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Сливщик-разливщик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Фартук для защиты от растворов кислот и </w:t>
            </w:r>
            <w:r w:rsidRPr="00F557A6">
              <w:lastRenderedPageBreak/>
              <w:t>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дежурный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Перчатки </w:t>
            </w:r>
            <w:proofErr w:type="spellStart"/>
            <w:r w:rsidRPr="00F557A6">
              <w:t>кислотощелочестойкие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156.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Смазчик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157.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Собаковод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дрессировочный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158.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Сортировщик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159.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Сортировщик изделий, сырья и материалов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160.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Стеклопротирщик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 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  <w:vMerge/>
          </w:tcPr>
          <w:p w:rsidR="00603706" w:rsidRPr="00F557A6" w:rsidRDefault="00603706" w:rsidP="00E25946"/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161.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Стерженщик ручной формовки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162.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Столяр; столяр строительный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163.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Сторож (вахтер)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164.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Стропальщик; такелажник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болотные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165.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Термист; термист на установках индукционного нагрева токами высокой частоты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166.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Техник-метролог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167.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Токарь-</w:t>
            </w:r>
            <w:proofErr w:type="spellStart"/>
            <w:r w:rsidRPr="00F557A6">
              <w:t>полуавтоматчик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При работе с </w:t>
            </w:r>
            <w:proofErr w:type="spellStart"/>
            <w:r w:rsidRPr="00F557A6">
              <w:t>фрезолом</w:t>
            </w:r>
            <w:proofErr w:type="spellEnd"/>
            <w:r w:rsidRPr="00F557A6">
              <w:t xml:space="preserve"> 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168.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Травильщик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Перчатки </w:t>
            </w:r>
            <w:proofErr w:type="spellStart"/>
            <w:r w:rsidRPr="00F557A6">
              <w:t>кислотощелочестойкие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169.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Тракторист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выполнении работ по перевозке опасных грузов (топлива, бензина, газа) вместо костюма для защиты от общих производственных загрязнений и механических воздействий выдается: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выполнении работ по перевозке опасных грузов (топлива, бензина, газа) зимой вместо костюма для защиты от общих производственных загрязнений и механических воздействий выдается: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 на утепляющей прокладке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по поясам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170.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Уборщик производственных помещений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Халат для защиты от общих производственных </w:t>
            </w:r>
            <w:r w:rsidRPr="00F557A6">
              <w:lastRenderedPageBreak/>
              <w:t>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Комбинезон для защиты от токсичных веществ и пыли из нетканых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дежурный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171.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Уборщик служебных помещений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172.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Укладчик-упаковщик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173.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Фильтровальщик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Перчатки </w:t>
            </w:r>
            <w:proofErr w:type="spellStart"/>
            <w:r w:rsidRPr="00F557A6">
              <w:t>кислотощелочестойкие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174.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Флотатор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Перчатки </w:t>
            </w:r>
            <w:proofErr w:type="spellStart"/>
            <w:r w:rsidRPr="00F557A6">
              <w:t>кислотощелочестойкие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175.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Формовщик изделий, </w:t>
            </w:r>
            <w:r w:rsidRPr="00F557A6">
              <w:lastRenderedPageBreak/>
              <w:t>конструкций и строительных материалов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 xml:space="preserve">Костюм для защиты от общих </w:t>
            </w:r>
            <w:r w:rsidRPr="00F557A6">
              <w:lastRenderedPageBreak/>
              <w:t>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176.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Формовщик машинной формовки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177.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Формовщик по выплавляемым моделям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178.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Формовщик ручной формовки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179.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Формовщик стеклопластиковых изделий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180.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Футеровщик</w:t>
            </w:r>
            <w:proofErr w:type="spellEnd"/>
            <w:r w:rsidRPr="00F557A6">
              <w:t xml:space="preserve"> (</w:t>
            </w:r>
            <w:proofErr w:type="spellStart"/>
            <w:r w:rsidRPr="00F557A6">
              <w:t>кислотоупорщик</w:t>
            </w:r>
            <w:proofErr w:type="spellEnd"/>
            <w:r w:rsidRPr="00F557A6">
              <w:t>)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Нарукавники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181.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Чистильщик дымоходов, боровов и топок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Комбинезон для защиты от токсичных веществ и пыли из нетканых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182.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Чистильщик металла, отливок, изделий и деталей; мойщик-сушильщик металла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с кислотой: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 работах огневым способом: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для защиты от повышенных температур, искр и брызг расплавленного металла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183.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Чистильщик продукции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184.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Шламовщик-бассейнщик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185.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Шуровщик</w:t>
            </w:r>
            <w:proofErr w:type="spellEnd"/>
            <w:r w:rsidRPr="00F557A6">
              <w:t xml:space="preserve"> топлива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в котельной, работающей на твердом минеральном топливе:</w:t>
            </w:r>
          </w:p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механической загрузке: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 при ручной загрузке: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работе в котельной, работающей на дровах и других видах топлива: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186.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Экипировщик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187.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Экспедитор; транспортный экспедитор; агент по снабжению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188.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Электромеханик по лифтам; электромеханик по средствам автоматики и </w:t>
            </w:r>
            <w:r w:rsidRPr="00F557A6">
              <w:lastRenderedPageBreak/>
              <w:t>приборам технологического оборудования; электромеханик; электромонтер по ремонту обмоток и изоляции электрооборудования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lastRenderedPageBreak/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189.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Электромонтажник по силовым сетям и электрооборудованию; электромонтер по обслуживанию электроустановок; электромонтер по ремонту аппаратуры релейной защиты и автоматики; электромонтер по ремонту и обслуживанию электрооборудования; электрослесарь по ремонту оборудования распределительных устройств; электромонтер тяговой подстанции; электромонтер по ремонту и монтажу кабельных линий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выполнении работ в условиях, связанных с риском возникновения электрической дуги: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Комплект для защиты от термических рисков электрической дуги: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из термостойких материалов с постоянными защитными свойствами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Куртка-накидка из термостойких материалов с постоянными защитными свойствами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Куртка-рубашка из термостойких материалов с постоянными защитными свойствами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Белье нательное хлопчатобумажное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комплекта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Белье нательное термостойкое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комплекта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Фуфайка-свитер из термостойких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Ботинки кожаные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 на термостойкой </w:t>
            </w:r>
            <w:proofErr w:type="spellStart"/>
            <w:r w:rsidRPr="00F557A6">
              <w:t>маслобензостойкой</w:t>
            </w:r>
            <w:proofErr w:type="spellEnd"/>
            <w:r w:rsidRPr="00F557A6">
              <w:t xml:space="preserve"> подошве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кожаные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 на термостойкой </w:t>
            </w:r>
            <w:proofErr w:type="spellStart"/>
            <w:r w:rsidRPr="00F557A6">
              <w:t>маслобензостойкой</w:t>
            </w:r>
            <w:proofErr w:type="spellEnd"/>
            <w:r w:rsidRPr="00F557A6">
              <w:t xml:space="preserve"> подошве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трикотажные термостойкие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термостойкий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выполнении работ в условиях, не связанных с риском возникновения электрической дуги: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</w:pP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</w:pP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Средство индивидуальной защиты органов </w:t>
            </w:r>
            <w:r w:rsidRPr="00F557A6">
              <w:lastRenderedPageBreak/>
              <w:t>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занятости на горячих участках работ: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повышенных температур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Для защиты от атмосферных осадков на работах, связанных с риском возникновения электрической дуги, 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Плащ термостойкий для защиты от воды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3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 наружных работах, связанных с риском возникновения электрической дуги, зимой 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из термостойких материалов с постоянными защитными свойствами на утепляющей прокладке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Ботинки кожаные утепленные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 на термостойкой </w:t>
            </w:r>
            <w:proofErr w:type="spellStart"/>
            <w:r w:rsidRPr="00F557A6">
              <w:t>маслобензостойкой</w:t>
            </w:r>
            <w:proofErr w:type="spellEnd"/>
            <w:r w:rsidRPr="00F557A6">
              <w:t xml:space="preserve"> подошве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кожаные утепленные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 на термостойкой </w:t>
            </w:r>
            <w:proofErr w:type="spellStart"/>
            <w:r w:rsidRPr="00F557A6">
              <w:t>маслобензостойкой</w:t>
            </w:r>
            <w:proofErr w:type="spellEnd"/>
            <w:r w:rsidRPr="00F557A6">
              <w:t xml:space="preserve"> подошве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190.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Электромонтер контактной сети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Комплект для защиты от термических рисков электрической дуги: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из термостойких материалов с постоянными защитными свойствами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Куртка-накидка из термостойких материалов с постоянными защитными свойствами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Куртка-рубашка из термостойких материалов с постоянными защитными свойствами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Белье нательное термостойкое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комплекта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Фуфайка-свитер из термостойких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Ботинки кожаные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 на термостойкой </w:t>
            </w:r>
            <w:proofErr w:type="spellStart"/>
            <w:r w:rsidRPr="00F557A6">
              <w:t>маслобензостойкой</w:t>
            </w:r>
            <w:proofErr w:type="spellEnd"/>
            <w:r w:rsidRPr="00F557A6">
              <w:t xml:space="preserve"> подошве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кожаные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 на термостойкой </w:t>
            </w:r>
            <w:proofErr w:type="spellStart"/>
            <w:r w:rsidRPr="00F557A6">
              <w:t>маслобензостойкой</w:t>
            </w:r>
            <w:proofErr w:type="spellEnd"/>
            <w:r w:rsidRPr="00F557A6">
              <w:t xml:space="preserve"> подошве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трикотажные термостойкие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термостойкий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Плащ термостойкий для защиты от воды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термостойкий для защиты от воды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выполнении наружных работ зимой 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из термостойких материалов с постоянными защитными свойствами на утепляющей прокладке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Ботинки кожаные утепленные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 на термостойкой </w:t>
            </w:r>
            <w:proofErr w:type="spellStart"/>
            <w:r w:rsidRPr="00F557A6">
              <w:t>маслобензостойкой</w:t>
            </w:r>
            <w:proofErr w:type="spellEnd"/>
            <w:r w:rsidRPr="00F557A6">
              <w:t xml:space="preserve"> подошве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кожаные утепленные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 на термостойкой </w:t>
            </w:r>
            <w:proofErr w:type="spellStart"/>
            <w:r w:rsidRPr="00F557A6">
              <w:t>маслобензостойкой</w:t>
            </w:r>
            <w:proofErr w:type="spellEnd"/>
            <w:r w:rsidRPr="00F557A6">
              <w:t xml:space="preserve"> подошве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191.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Электромонтер охранно-пожарной сигнализации; электромонтер станционного оборудования телефонной связи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192.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Электромонтер по обслуживанию подстанций; электромонтер по эксплуатации распределительных сетей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выполнении работ в условиях, связанных с риском возникновения электрической дуги: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Комплект для защиты от термических рисков электрической дуги: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из термостойких материалов с постоянными защитными свойствами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Куртка-накидка из термостойких материалов с постоянными защитными свойствами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Куртка-рубашка из термостойких материалов с постоянными защитными свойствами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Белье нательное термостойкое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комплекта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Фуфайка-свитер из термостойких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Ботинки кожаные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 на термостойкой </w:t>
            </w:r>
            <w:proofErr w:type="spellStart"/>
            <w:r w:rsidRPr="00F557A6">
              <w:t>маслобензостойкой</w:t>
            </w:r>
            <w:proofErr w:type="spellEnd"/>
            <w:r w:rsidRPr="00F557A6">
              <w:t xml:space="preserve"> подошве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кожаные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 на термостойкой </w:t>
            </w:r>
            <w:proofErr w:type="spellStart"/>
            <w:r w:rsidRPr="00F557A6">
              <w:t>маслобензостойкой</w:t>
            </w:r>
            <w:proofErr w:type="spellEnd"/>
            <w:r w:rsidRPr="00F557A6">
              <w:t xml:space="preserve"> подошве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трикотажные термостойкие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 пары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термостойкий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Плащ термостойкий для защиты от воды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термостойкий для защиты от воды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При выполнении работ в условиях, не связанных с риском возникновения электрической дуги: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12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Перчатки </w:t>
            </w:r>
            <w:proofErr w:type="spellStart"/>
            <w:r w:rsidRPr="00F557A6">
              <w:t>кислотощелочестойкие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Щиток защитный лицевой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</w:pP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</w:pP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На наружных работах, связанных с риском возникновения электрической дуги, зимой дополнительно: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</w:pP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из термостойких материалов с постоянными защитными свойствами на утепляющей прокладке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 на 2 года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Ботинки кожаные утепленные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 на термостойкой </w:t>
            </w:r>
            <w:proofErr w:type="spellStart"/>
            <w:r w:rsidRPr="00F557A6">
              <w:t>маслобензостойкой</w:t>
            </w:r>
            <w:proofErr w:type="spellEnd"/>
            <w:r w:rsidRPr="00F557A6">
              <w:t xml:space="preserve"> подошве или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кожаные утепленные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 на термостойкой </w:t>
            </w:r>
            <w:proofErr w:type="spellStart"/>
            <w:r w:rsidRPr="00F557A6">
              <w:t>маслобензостойкой</w:t>
            </w:r>
            <w:proofErr w:type="spellEnd"/>
            <w:r w:rsidRPr="00F557A6">
              <w:t xml:space="preserve"> подошве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193.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Электрослесарь (слесарь) дежурный по ремонту оборудования</w:t>
            </w:r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 xml:space="preserve">Сапоги резиновые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пара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Боты или галоши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диэлектрические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194.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Электроэрозионист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Халат и брюки для защиты от общих производственных загрязнений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комплект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точечным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195.</w:t>
            </w:r>
          </w:p>
        </w:tc>
        <w:tc>
          <w:tcPr>
            <w:tcW w:w="2553" w:type="dxa"/>
            <w:vMerge w:val="restart"/>
          </w:tcPr>
          <w:p w:rsidR="00603706" w:rsidRPr="00F557A6" w:rsidRDefault="00603706" w:rsidP="00E25946">
            <w:pPr>
              <w:pStyle w:val="ConsPlusNormal"/>
              <w:jc w:val="both"/>
            </w:pPr>
            <w:proofErr w:type="spellStart"/>
            <w:r w:rsidRPr="00F557A6">
              <w:t>Эмульсовар</w:t>
            </w:r>
            <w:proofErr w:type="spellEnd"/>
          </w:p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общих производственных загрязнений и механических воздействий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Фартук из полимерных материалов с нагрудником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 шт.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с полимерным покрытием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 пар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Перчатки резиновые или из полимерных материалов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дежурные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Очки защитные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  <w:tr w:rsidR="00603706" w:rsidRPr="00F557A6" w:rsidTr="00E25946">
        <w:tc>
          <w:tcPr>
            <w:tcW w:w="692" w:type="dxa"/>
            <w:vMerge/>
          </w:tcPr>
          <w:p w:rsidR="00603706" w:rsidRPr="00F557A6" w:rsidRDefault="00603706" w:rsidP="00E25946"/>
        </w:tc>
        <w:tc>
          <w:tcPr>
            <w:tcW w:w="2553" w:type="dxa"/>
            <w:vMerge/>
          </w:tcPr>
          <w:p w:rsidR="00603706" w:rsidRPr="00F557A6" w:rsidRDefault="00603706" w:rsidP="00E25946"/>
        </w:tc>
        <w:tc>
          <w:tcPr>
            <w:tcW w:w="4714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Средство индивидуальной защиты органов дыхания фильтрующее или изолирующее</w:t>
            </w:r>
          </w:p>
        </w:tc>
        <w:tc>
          <w:tcPr>
            <w:tcW w:w="1685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до износа</w:t>
            </w:r>
          </w:p>
        </w:tc>
      </w:tr>
    </w:tbl>
    <w:p w:rsidR="00603706" w:rsidRPr="00F557A6" w:rsidRDefault="00603706" w:rsidP="00603706">
      <w:pPr>
        <w:sectPr w:rsidR="00603706" w:rsidRPr="00F557A6" w:rsidSect="00603706">
          <w:headerReference w:type="default" r:id="rId7"/>
          <w:footerReference w:type="default" r:id="rId8"/>
          <w:pgSz w:w="11905" w:h="16838"/>
          <w:pgMar w:top="1134" w:right="850" w:bottom="1134" w:left="1701" w:header="142" w:footer="0" w:gutter="0"/>
          <w:cols w:space="720"/>
        </w:sectPr>
      </w:pPr>
    </w:p>
    <w:p w:rsidR="00603706" w:rsidRPr="00F557A6" w:rsidRDefault="00603706" w:rsidP="00603706">
      <w:pPr>
        <w:pStyle w:val="ConsPlusNormal"/>
        <w:jc w:val="both"/>
      </w:pPr>
    </w:p>
    <w:p w:rsidR="00603706" w:rsidRDefault="00603706" w:rsidP="00603706">
      <w:pPr>
        <w:pStyle w:val="ConsPlusNormal"/>
        <w:ind w:firstLine="540"/>
        <w:jc w:val="both"/>
      </w:pPr>
    </w:p>
    <w:p w:rsidR="00603706" w:rsidRDefault="00603706" w:rsidP="00603706">
      <w:pPr>
        <w:pStyle w:val="ConsPlusNormal"/>
        <w:ind w:firstLine="540"/>
        <w:jc w:val="both"/>
      </w:pPr>
    </w:p>
    <w:p w:rsidR="00603706" w:rsidRDefault="00603706" w:rsidP="00603706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603706" w:rsidRPr="00F557A6" w:rsidRDefault="00603706" w:rsidP="00603706">
      <w:pPr>
        <w:pStyle w:val="ConsPlusNormal"/>
        <w:jc w:val="both"/>
      </w:pPr>
      <w:r w:rsidRPr="00F557A6">
        <w:lastRenderedPageBreak/>
        <w:t>Примечания: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1. Дополнительно к перечню средств индивидуальной защиты, выдаваемых работнику в соответствии с настоящими Типовыми нормами, выдаются средства индивидуальной защиты с учетом вероятности причинения вреда здоровью работника: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proofErr w:type="gramStart"/>
      <w:r w:rsidRPr="00F557A6">
        <w:t>а) работникам, непосредственно занятым на работах с использованием грузоподъемных механизмов (находящимся на производстве, где проводятся работы с использованием грузоподъемных механизмов), связанных с риском соприкосновения с токоведущими деталями, риском воздействия электрической дуги и попадания брызг расплавленного металла и окалины, работающим на высоте или в зоне возможного падения предметов с высоты, в помещениях и открытых распределительных устройствах с электрооборудованием (за исключением щитов</w:t>
      </w:r>
      <w:proofErr w:type="gramEnd"/>
      <w:r w:rsidRPr="00F557A6">
        <w:t xml:space="preserve"> управления, релейных и им подобных), в подземных сооружениях, колодцах, туннелях, траншеях и котлованах, участвующим в обслуживании и ремонте воздушных линий, дополнительно выдаются: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каска - 1 шт. на 2 года;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подшлемник под каску - 1 шт. со сроком носки "до износа" (в случаях, необходимых для защиты головы, шеи, верхней части груди и спины от брызг расплавленного металла и окалины, высокой температуры);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б) работникам организаций, выполняющим наружные работы зимой, в зависимости от вида деятельности дополнительно выдаются: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proofErr w:type="gramStart"/>
      <w:r w:rsidRPr="00F557A6">
        <w:t>костюм для защиты от общих производственных загрязнений и механических воздействий на утепляющей прокладке или костюм для защиты от растворов кислот и щелочей на утепляющей прокладке, или костюм для защиты от искр и брызг расплавленного металла на утепляющей прокладке, или куртка для защиты от общих производственных загрязнений и механических воздействий на утепляющей прокладке - по поясам;</w:t>
      </w:r>
      <w:proofErr w:type="gramEnd"/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proofErr w:type="gramStart"/>
      <w:r w:rsidRPr="00F557A6">
        <w:t xml:space="preserve">ботинки кожаные утепленные с защитным </w:t>
      </w:r>
      <w:proofErr w:type="spellStart"/>
      <w:r w:rsidRPr="00F557A6">
        <w:t>подноском</w:t>
      </w:r>
      <w:proofErr w:type="spellEnd"/>
      <w:r w:rsidRPr="00F557A6">
        <w:t xml:space="preserve"> или сапоги кожаные утепленные с защитным </w:t>
      </w:r>
      <w:proofErr w:type="spellStart"/>
      <w:r w:rsidRPr="00F557A6">
        <w:t>подноском</w:t>
      </w:r>
      <w:proofErr w:type="spellEnd"/>
      <w:r w:rsidRPr="00F557A6">
        <w:t xml:space="preserve">, или валенки с резиновым низом, или ботинки кожаные утепленные с защитным </w:t>
      </w:r>
      <w:proofErr w:type="spellStart"/>
      <w:r w:rsidRPr="00F557A6">
        <w:t>подноском</w:t>
      </w:r>
      <w:proofErr w:type="spellEnd"/>
      <w:r w:rsidRPr="00F557A6">
        <w:t xml:space="preserve"> для защиты от повышенных температур, искр и брызг расплавленного металла, или сапоги кожаные утепленные с защитным </w:t>
      </w:r>
      <w:proofErr w:type="spellStart"/>
      <w:r w:rsidRPr="00F557A6">
        <w:t>подноском</w:t>
      </w:r>
      <w:proofErr w:type="spellEnd"/>
      <w:r w:rsidRPr="00F557A6">
        <w:t xml:space="preserve"> для защиты от повышенных температур, искр и брызг расплавленного металла - по поясам;</w:t>
      </w:r>
      <w:proofErr w:type="gramEnd"/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proofErr w:type="gramStart"/>
      <w:r w:rsidRPr="00F557A6">
        <w:t>подшлемник</w:t>
      </w:r>
      <w:proofErr w:type="gramEnd"/>
      <w:r w:rsidRPr="00F557A6">
        <w:t xml:space="preserve"> утепленный под каску (в случае если он положен к выдаче) - 1 шт. со сроком носки "до износа";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головной убор утепленный - 1 шт. на 2 года;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белье нательное утепленное - 2 комплекта на 1 год;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перчатки с защитным покрытием, морозостойкие с утепляющими вкладышами - 3 пары на 1 год.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Конкретный комплект выдаваемых работнику теплых специальной одежды, специальной обуви и прочих средств индивидуальной защиты определяется работодателем с учетом мнения выборного органа первичной профсоюзной организации или иного представительного органа работников.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 xml:space="preserve">в) работникам, выполняющим работы в условиях повышенного уровня шума, дополнительно выдаются наушники </w:t>
      </w:r>
      <w:proofErr w:type="spellStart"/>
      <w:r w:rsidRPr="00F557A6">
        <w:t>противошумные</w:t>
      </w:r>
      <w:proofErr w:type="spellEnd"/>
      <w:r w:rsidRPr="00F557A6">
        <w:t xml:space="preserve"> или вкладыши </w:t>
      </w:r>
      <w:proofErr w:type="spellStart"/>
      <w:r w:rsidRPr="00F557A6">
        <w:t>противошумные</w:t>
      </w:r>
      <w:proofErr w:type="spellEnd"/>
      <w:r w:rsidRPr="00F557A6">
        <w:t xml:space="preserve"> со сроком носки "до износа";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lastRenderedPageBreak/>
        <w:t>г) работникам, выполняющим работы на коленях, дополнительно выдаются наколенники со сроком носки "до износа";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д) работникам, выполняющим работы на высоте, дополнительно выдается страховочная или удерживающая привязь (пояс предохранительный) со сроком носки "до износа";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proofErr w:type="gramStart"/>
      <w:r w:rsidRPr="00F557A6">
        <w:t xml:space="preserve">е) работникам, выполняющим работы с риском </w:t>
      </w:r>
      <w:proofErr w:type="spellStart"/>
      <w:r w:rsidRPr="00F557A6">
        <w:t>травмирования</w:t>
      </w:r>
      <w:proofErr w:type="spellEnd"/>
      <w:r w:rsidRPr="00F557A6">
        <w:t xml:space="preserve"> ног, дополнительно выдаются сапоги кожаные с защитным </w:t>
      </w:r>
      <w:proofErr w:type="spellStart"/>
      <w:r w:rsidRPr="00F557A6">
        <w:t>подноском</w:t>
      </w:r>
      <w:proofErr w:type="spellEnd"/>
      <w:r w:rsidRPr="00F557A6">
        <w:t xml:space="preserve"> или ботинки кожаные с защитным </w:t>
      </w:r>
      <w:proofErr w:type="spellStart"/>
      <w:r w:rsidRPr="00F557A6">
        <w:t>подноском</w:t>
      </w:r>
      <w:proofErr w:type="spellEnd"/>
      <w:r w:rsidRPr="00F557A6">
        <w:t xml:space="preserve"> - 1 пара на 1 год;</w:t>
      </w:r>
      <w:proofErr w:type="gramEnd"/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ж) работникам, выполняющим наружные работы, для защиты от атмосферных осадков дополнительно выдается плащ для защиты от воды или костюм для защиты от воды - 1 шт. на 2 года.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 xml:space="preserve">2. </w:t>
      </w:r>
      <w:proofErr w:type="gramStart"/>
      <w:r w:rsidRPr="00F557A6">
        <w:t xml:space="preserve">По решению работодателя с учетом мнения выборного органа первичной профсоюзной организации или иного представительного органа работников работникам, которым настоящими Типовыми нормами предусмотрена бесплатная выдача ботинок кожаных с защитным </w:t>
      </w:r>
      <w:proofErr w:type="spellStart"/>
      <w:r w:rsidRPr="00F557A6">
        <w:t>подноском</w:t>
      </w:r>
      <w:proofErr w:type="spellEnd"/>
      <w:r w:rsidRPr="00F557A6">
        <w:t xml:space="preserve">, могут выдаваться полуботинки кожаные с защитным </w:t>
      </w:r>
      <w:proofErr w:type="spellStart"/>
      <w:r w:rsidRPr="00F557A6">
        <w:t>подноском</w:t>
      </w:r>
      <w:proofErr w:type="spellEnd"/>
      <w:r w:rsidRPr="00F557A6">
        <w:t xml:space="preserve"> взамен ботинок кожаных с защитным </w:t>
      </w:r>
      <w:proofErr w:type="spellStart"/>
      <w:r w:rsidRPr="00F557A6">
        <w:t>подноском</w:t>
      </w:r>
      <w:proofErr w:type="spellEnd"/>
      <w:r w:rsidRPr="00F557A6">
        <w:t xml:space="preserve"> с теми же сроками носки.</w:t>
      </w:r>
      <w:proofErr w:type="gramEnd"/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3. По решению работодателя с учетом мнения выборного органа первичной профсоюзной организации или иного представительного органа работников работникам всех профессий и должностей, предусмотренных настоящими Типовыми нормами, может дополнительно выдаваться головной убор со сроком носки "до износа".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4. Работникам, совмещающим профессии и должности или постоянно выполняющим совмещаемые работы, в том числе в составе комплексных бригад, дополнительно выдаются в зависимости от выполняемых работ средства индивидуальной защиты, предусмотренные для совмещаемой профессии или должности, с внесением отметки о совмещаемой профессии (должности) и необходимых дополнительных средствах индивидуальной защиты в личную карточку работника.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5. В целях улучшения ухода за средствами индивидуальной защиты работодатель вправе выдавать работникам 2 комплекта соответствующих средств индивидуальной защиты с удвоенным сроком носки.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6. Срок носки предусмотренных настоящими Типовыми нормами очков защитных, установленный "до износа", не должен превышать 1 года.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 xml:space="preserve">7. </w:t>
      </w:r>
      <w:proofErr w:type="gramStart"/>
      <w:r w:rsidRPr="00F557A6">
        <w:t>Работникам всех профессий и должностей, выполняющим работу в районах, где в весенне-летний период наблюдается массовый лет кровососущих насекомых или где имеется опасность заражения клещевым энцефалитом, дополнительно выдаются: костюм для защиты от вредных биологических факторов со сроком носки 1 шт. на 3 года, а также набор репеллентов: аэрозоль для защиты от гнуса и мошки или крем в тубе для защиты от</w:t>
      </w:r>
      <w:proofErr w:type="gramEnd"/>
      <w:r w:rsidRPr="00F557A6">
        <w:t xml:space="preserve"> гнуса и мошки в количестве не менее 400 мл на 1 год, аэрозоль для защиты от клещей в количестве не менее 100 мл на 1 год, средство после укусов (бальзам) - не менее 100 мл на 1 год.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 xml:space="preserve">8. Работникам всех профессий и должностей, занятым на работах во взрывопожароопасных условиях, выдается специальная одежда, изготовленная из тканей и материалов с огнестойкими </w:t>
      </w:r>
      <w:proofErr w:type="spellStart"/>
      <w:r w:rsidRPr="00F557A6">
        <w:t>антиэлектростатическими</w:t>
      </w:r>
      <w:proofErr w:type="spellEnd"/>
      <w:r w:rsidRPr="00F557A6">
        <w:t xml:space="preserve"> свойствами, и </w:t>
      </w:r>
      <w:proofErr w:type="spellStart"/>
      <w:r w:rsidRPr="00F557A6">
        <w:t>самоспасатель</w:t>
      </w:r>
      <w:proofErr w:type="spellEnd"/>
      <w:r w:rsidRPr="00F557A6">
        <w:t xml:space="preserve"> </w:t>
      </w:r>
      <w:proofErr w:type="gramStart"/>
      <w:r w:rsidRPr="00F557A6">
        <w:t>фильтрующий</w:t>
      </w:r>
      <w:proofErr w:type="gramEnd"/>
      <w:r w:rsidRPr="00F557A6">
        <w:t xml:space="preserve"> воздушно-кислородный.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 xml:space="preserve">9. Работникам, занятым на работах в действующих электроустановках, выполняющим переключения, электромонтажные работы в помещениях с электрооборудованием, находящимся под напряжением, где имеется риск возникновения электрической дуги, выдаются средства </w:t>
      </w:r>
      <w:r w:rsidRPr="00F557A6">
        <w:lastRenderedPageBreak/>
        <w:t xml:space="preserve">индивидуальной защиты от термических рисков электрической дуги в соответствии с настоящими Типовыми нормами или типовыми отраслевыми нормами. </w:t>
      </w:r>
      <w:proofErr w:type="gramStart"/>
      <w:r w:rsidRPr="00F557A6">
        <w:t>Работодатель с учетом мнения выборного органа первичной профсоюзной организации или иного представительного органа работников устанавливает в соответствии с настоящими Типовыми нормами перечень средств индивидуальной защиты от термических рисков электрической дуги для соответствующих рабочих мест, обеспечивающих защиту работников от ожогов второй степени, с учетом уровня защиты средств индивидуальной защиты от термических рисков электрической дуги с суммарной предельной величиной падающей энергии, превышающей</w:t>
      </w:r>
      <w:proofErr w:type="gramEnd"/>
      <w:r w:rsidRPr="00F557A6">
        <w:t xml:space="preserve"> фактическую.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10. В зависимости от характера выполняемых работ работникам, профессии которых предусмотрены пунктом 64 настоящих Типовых норм, дополнительно могут выдаваться средства индивидуальной защиты, предусмотренные правилами радиационной безопасности: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очки защитные - до износа;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средство индивидуальной защиты органов дыхания фильтрующее или изолирующее - до износа;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proofErr w:type="spellStart"/>
      <w:r w:rsidRPr="00F557A6">
        <w:t>пневмомаска</w:t>
      </w:r>
      <w:proofErr w:type="spellEnd"/>
      <w:r w:rsidRPr="00F557A6">
        <w:t xml:space="preserve"> - до износа;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proofErr w:type="spellStart"/>
      <w:r w:rsidRPr="00F557A6">
        <w:t>пневмошлем</w:t>
      </w:r>
      <w:proofErr w:type="spellEnd"/>
      <w:r w:rsidRPr="00F557A6">
        <w:t xml:space="preserve"> - до износа;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proofErr w:type="spellStart"/>
      <w:r w:rsidRPr="00F557A6">
        <w:t>пневмокостюм</w:t>
      </w:r>
      <w:proofErr w:type="spellEnd"/>
      <w:r w:rsidRPr="00F557A6">
        <w:t xml:space="preserve"> - до износа;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proofErr w:type="spellStart"/>
      <w:r w:rsidRPr="00F557A6">
        <w:t>пневмокуртка</w:t>
      </w:r>
      <w:proofErr w:type="spellEnd"/>
      <w:r w:rsidRPr="00F557A6">
        <w:t xml:space="preserve"> - до износа.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11. Сроки носки теплой специальной одежды и теплой специальной обуви устанавливаются в годах в зависимости от климатических поясов:</w:t>
      </w:r>
    </w:p>
    <w:p w:rsidR="00603706" w:rsidRPr="00F557A6" w:rsidRDefault="00603706" w:rsidP="00603706">
      <w:pPr>
        <w:pStyle w:val="ConsPlusNormal"/>
        <w:jc w:val="both"/>
      </w:pPr>
    </w:p>
    <w:p w:rsidR="00603706" w:rsidRPr="00F557A6" w:rsidRDefault="00603706" w:rsidP="00603706">
      <w:pPr>
        <w:sectPr w:rsidR="00603706" w:rsidRPr="00F557A6" w:rsidSect="00F557A6">
          <w:type w:val="continuous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4732"/>
        <w:gridCol w:w="879"/>
        <w:gridCol w:w="880"/>
        <w:gridCol w:w="880"/>
        <w:gridCol w:w="880"/>
        <w:gridCol w:w="880"/>
      </w:tblGrid>
      <w:tr w:rsidR="00603706" w:rsidRPr="00F557A6" w:rsidTr="00E25946">
        <w:tc>
          <w:tcPr>
            <w:tcW w:w="508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lastRenderedPageBreak/>
              <w:t xml:space="preserve">N </w:t>
            </w:r>
            <w:proofErr w:type="gramStart"/>
            <w:r w:rsidRPr="00F557A6">
              <w:t>п</w:t>
            </w:r>
            <w:proofErr w:type="gramEnd"/>
            <w:r w:rsidRPr="00F557A6">
              <w:t>/п</w:t>
            </w:r>
          </w:p>
        </w:tc>
        <w:tc>
          <w:tcPr>
            <w:tcW w:w="4732" w:type="dxa"/>
            <w:vMerge w:val="restart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Наименование теплой специальной одежды и теплой специальной обуви</w:t>
            </w:r>
          </w:p>
        </w:tc>
        <w:tc>
          <w:tcPr>
            <w:tcW w:w="4399" w:type="dxa"/>
            <w:gridSpan w:val="5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Сроки носки по климатическим поясам (в годах)</w:t>
            </w:r>
          </w:p>
        </w:tc>
      </w:tr>
      <w:tr w:rsidR="00603706" w:rsidRPr="00F557A6" w:rsidTr="00E25946">
        <w:tc>
          <w:tcPr>
            <w:tcW w:w="508" w:type="dxa"/>
            <w:vMerge/>
          </w:tcPr>
          <w:p w:rsidR="00603706" w:rsidRPr="00F557A6" w:rsidRDefault="00603706" w:rsidP="00E25946"/>
        </w:tc>
        <w:tc>
          <w:tcPr>
            <w:tcW w:w="4732" w:type="dxa"/>
            <w:vMerge/>
          </w:tcPr>
          <w:p w:rsidR="00603706" w:rsidRPr="00F557A6" w:rsidRDefault="00603706" w:rsidP="00E25946"/>
        </w:tc>
        <w:tc>
          <w:tcPr>
            <w:tcW w:w="879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I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II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III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IV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особый</w:t>
            </w:r>
          </w:p>
        </w:tc>
      </w:tr>
      <w:tr w:rsidR="00603706" w:rsidRPr="00F557A6" w:rsidTr="00E25946">
        <w:tc>
          <w:tcPr>
            <w:tcW w:w="508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</w:t>
            </w:r>
          </w:p>
        </w:tc>
        <w:tc>
          <w:tcPr>
            <w:tcW w:w="4732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79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7</w:t>
            </w:r>
          </w:p>
        </w:tc>
      </w:tr>
      <w:tr w:rsidR="00603706" w:rsidRPr="00F557A6" w:rsidTr="00E25946">
        <w:tc>
          <w:tcPr>
            <w:tcW w:w="508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</w:t>
            </w:r>
          </w:p>
        </w:tc>
        <w:tc>
          <w:tcPr>
            <w:tcW w:w="4732" w:type="dxa"/>
          </w:tcPr>
          <w:p w:rsidR="00603706" w:rsidRPr="00F557A6" w:rsidRDefault="00603706" w:rsidP="00E25946">
            <w:pPr>
              <w:pStyle w:val="ConsPlusNormal"/>
            </w:pPr>
            <w:r w:rsidRPr="00F557A6">
              <w:t>Костюм для защиты от общих производственных загрязнений и механических воздействий на утепляющей прокладке</w:t>
            </w:r>
          </w:p>
        </w:tc>
        <w:tc>
          <w:tcPr>
            <w:tcW w:w="879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</w:tr>
      <w:tr w:rsidR="00603706" w:rsidRPr="00F557A6" w:rsidTr="00E25946">
        <w:tc>
          <w:tcPr>
            <w:tcW w:w="508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4732" w:type="dxa"/>
          </w:tcPr>
          <w:p w:rsidR="00603706" w:rsidRPr="00F557A6" w:rsidRDefault="00603706" w:rsidP="00E25946">
            <w:pPr>
              <w:pStyle w:val="ConsPlusNormal"/>
            </w:pPr>
            <w:r w:rsidRPr="00F557A6">
              <w:t>Куртка для защиты от общих производственных загрязнений и механических воздействий на утепляющей прокладке</w:t>
            </w:r>
          </w:p>
        </w:tc>
        <w:tc>
          <w:tcPr>
            <w:tcW w:w="879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</w:tr>
      <w:tr w:rsidR="00603706" w:rsidRPr="00F557A6" w:rsidTr="00E25946">
        <w:tc>
          <w:tcPr>
            <w:tcW w:w="508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</w:t>
            </w:r>
          </w:p>
        </w:tc>
        <w:tc>
          <w:tcPr>
            <w:tcW w:w="4732" w:type="dxa"/>
          </w:tcPr>
          <w:p w:rsidR="00603706" w:rsidRPr="00F557A6" w:rsidRDefault="00603706" w:rsidP="00E25946">
            <w:pPr>
              <w:pStyle w:val="ConsPlusNormal"/>
            </w:pPr>
            <w:r w:rsidRPr="00F557A6">
              <w:t>Костюм для защиты от искр и брызг расплавленного металла на утепляющей прокладке</w:t>
            </w:r>
          </w:p>
        </w:tc>
        <w:tc>
          <w:tcPr>
            <w:tcW w:w="879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</w:tr>
      <w:tr w:rsidR="00603706" w:rsidRPr="00F557A6" w:rsidTr="00E25946">
        <w:tc>
          <w:tcPr>
            <w:tcW w:w="508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</w:t>
            </w:r>
          </w:p>
        </w:tc>
        <w:tc>
          <w:tcPr>
            <w:tcW w:w="4732" w:type="dxa"/>
          </w:tcPr>
          <w:p w:rsidR="00603706" w:rsidRPr="00F557A6" w:rsidRDefault="00603706" w:rsidP="00E25946">
            <w:pPr>
              <w:pStyle w:val="ConsPlusNormal"/>
              <w:jc w:val="both"/>
            </w:pPr>
            <w:r w:rsidRPr="00F557A6">
              <w:t>Костюм для защиты от растворов кислот и щелочей на утепляющей прокладке</w:t>
            </w:r>
          </w:p>
        </w:tc>
        <w:tc>
          <w:tcPr>
            <w:tcW w:w="879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</w:tr>
      <w:tr w:rsidR="00603706" w:rsidRPr="00F557A6" w:rsidTr="00E25946">
        <w:tc>
          <w:tcPr>
            <w:tcW w:w="508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5</w:t>
            </w:r>
          </w:p>
        </w:tc>
        <w:tc>
          <w:tcPr>
            <w:tcW w:w="4732" w:type="dxa"/>
          </w:tcPr>
          <w:p w:rsidR="00603706" w:rsidRPr="00F557A6" w:rsidRDefault="00603706" w:rsidP="00E25946">
            <w:pPr>
              <w:pStyle w:val="ConsPlusNormal"/>
            </w:pPr>
            <w:r w:rsidRPr="00F557A6">
              <w:t>Костюм из огнестойких материалов на утепляющей прокладке</w:t>
            </w:r>
          </w:p>
        </w:tc>
        <w:tc>
          <w:tcPr>
            <w:tcW w:w="879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</w:tr>
      <w:tr w:rsidR="00603706" w:rsidRPr="00F557A6" w:rsidTr="00E25946">
        <w:tc>
          <w:tcPr>
            <w:tcW w:w="508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6</w:t>
            </w:r>
          </w:p>
        </w:tc>
        <w:tc>
          <w:tcPr>
            <w:tcW w:w="4732" w:type="dxa"/>
          </w:tcPr>
          <w:p w:rsidR="00603706" w:rsidRPr="00F557A6" w:rsidRDefault="00603706" w:rsidP="00E25946">
            <w:pPr>
              <w:pStyle w:val="ConsPlusNormal"/>
            </w:pPr>
            <w:r w:rsidRPr="00F557A6">
              <w:t>Полушубок</w:t>
            </w:r>
          </w:p>
        </w:tc>
        <w:tc>
          <w:tcPr>
            <w:tcW w:w="879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0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0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</w:t>
            </w:r>
          </w:p>
        </w:tc>
      </w:tr>
      <w:tr w:rsidR="00603706" w:rsidRPr="00F557A6" w:rsidTr="00E25946">
        <w:tc>
          <w:tcPr>
            <w:tcW w:w="508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7</w:t>
            </w:r>
          </w:p>
        </w:tc>
        <w:tc>
          <w:tcPr>
            <w:tcW w:w="4732" w:type="dxa"/>
          </w:tcPr>
          <w:p w:rsidR="00603706" w:rsidRPr="00F557A6" w:rsidRDefault="00603706" w:rsidP="00E25946">
            <w:pPr>
              <w:pStyle w:val="ConsPlusNormal"/>
            </w:pPr>
            <w:r w:rsidRPr="00F557A6">
              <w:t xml:space="preserve">Ботинки кожаные утепленные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879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</w:t>
            </w:r>
          </w:p>
        </w:tc>
      </w:tr>
      <w:tr w:rsidR="00603706" w:rsidRPr="00F557A6" w:rsidTr="00E25946">
        <w:tc>
          <w:tcPr>
            <w:tcW w:w="508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8</w:t>
            </w:r>
          </w:p>
        </w:tc>
        <w:tc>
          <w:tcPr>
            <w:tcW w:w="4732" w:type="dxa"/>
          </w:tcPr>
          <w:p w:rsidR="00603706" w:rsidRPr="00F557A6" w:rsidRDefault="00603706" w:rsidP="00E25946">
            <w:pPr>
              <w:pStyle w:val="ConsPlusNormal"/>
            </w:pPr>
            <w:r w:rsidRPr="00F557A6">
              <w:t xml:space="preserve">Сапоги кожаные утепленные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</w:p>
        </w:tc>
        <w:tc>
          <w:tcPr>
            <w:tcW w:w="879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</w:t>
            </w:r>
          </w:p>
        </w:tc>
      </w:tr>
      <w:tr w:rsidR="00603706" w:rsidRPr="00F557A6" w:rsidTr="00E25946">
        <w:tc>
          <w:tcPr>
            <w:tcW w:w="508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9</w:t>
            </w:r>
          </w:p>
        </w:tc>
        <w:tc>
          <w:tcPr>
            <w:tcW w:w="4732" w:type="dxa"/>
          </w:tcPr>
          <w:p w:rsidR="00603706" w:rsidRPr="00F557A6" w:rsidRDefault="00603706" w:rsidP="00E25946">
            <w:pPr>
              <w:pStyle w:val="ConsPlusNormal"/>
            </w:pPr>
            <w:r w:rsidRPr="00F557A6">
              <w:t xml:space="preserve">Ботинки кожаные утепленные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температур, искр и брызг расплавленного металла</w:t>
            </w:r>
          </w:p>
        </w:tc>
        <w:tc>
          <w:tcPr>
            <w:tcW w:w="879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</w:t>
            </w:r>
          </w:p>
        </w:tc>
      </w:tr>
      <w:tr w:rsidR="00603706" w:rsidRPr="00F557A6" w:rsidTr="00E25946">
        <w:tc>
          <w:tcPr>
            <w:tcW w:w="508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10</w:t>
            </w:r>
          </w:p>
        </w:tc>
        <w:tc>
          <w:tcPr>
            <w:tcW w:w="4732" w:type="dxa"/>
          </w:tcPr>
          <w:p w:rsidR="00603706" w:rsidRPr="00F557A6" w:rsidRDefault="00603706" w:rsidP="00E25946">
            <w:pPr>
              <w:pStyle w:val="ConsPlusNormal"/>
            </w:pPr>
            <w:r w:rsidRPr="00F557A6">
              <w:t xml:space="preserve">Сапоги кожаные утепленные с </w:t>
            </w:r>
            <w:proofErr w:type="gramStart"/>
            <w:r w:rsidRPr="00F557A6">
              <w:t>защитным</w:t>
            </w:r>
            <w:proofErr w:type="gramEnd"/>
            <w:r w:rsidRPr="00F557A6">
              <w:t xml:space="preserve"> </w:t>
            </w:r>
            <w:proofErr w:type="spellStart"/>
            <w:r w:rsidRPr="00F557A6">
              <w:t>подноском</w:t>
            </w:r>
            <w:proofErr w:type="spellEnd"/>
            <w:r w:rsidRPr="00F557A6">
              <w:t xml:space="preserve"> для защиты от повышенных температур, искр и брызг расплавленного металла</w:t>
            </w:r>
          </w:p>
        </w:tc>
        <w:tc>
          <w:tcPr>
            <w:tcW w:w="879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</w:t>
            </w:r>
          </w:p>
        </w:tc>
      </w:tr>
      <w:tr w:rsidR="00603706" w:rsidRPr="00F557A6" w:rsidTr="00E25946">
        <w:tc>
          <w:tcPr>
            <w:tcW w:w="508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11</w:t>
            </w:r>
          </w:p>
        </w:tc>
        <w:tc>
          <w:tcPr>
            <w:tcW w:w="4732" w:type="dxa"/>
          </w:tcPr>
          <w:p w:rsidR="00603706" w:rsidRPr="00F557A6" w:rsidRDefault="00603706" w:rsidP="00E25946">
            <w:pPr>
              <w:pStyle w:val="ConsPlusNormal"/>
            </w:pPr>
            <w:r w:rsidRPr="00F557A6">
              <w:t>Валенки с резиновым низом</w:t>
            </w:r>
          </w:p>
        </w:tc>
        <w:tc>
          <w:tcPr>
            <w:tcW w:w="879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4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3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2,5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  <w:tc>
          <w:tcPr>
            <w:tcW w:w="880" w:type="dxa"/>
          </w:tcPr>
          <w:p w:rsidR="00603706" w:rsidRPr="00F557A6" w:rsidRDefault="00603706" w:rsidP="00E25946">
            <w:pPr>
              <w:pStyle w:val="ConsPlusNormal"/>
              <w:jc w:val="center"/>
            </w:pPr>
            <w:r w:rsidRPr="00F557A6">
              <w:t>2</w:t>
            </w:r>
          </w:p>
        </w:tc>
      </w:tr>
    </w:tbl>
    <w:p w:rsidR="00603706" w:rsidRPr="00F557A6" w:rsidRDefault="00603706" w:rsidP="00603706">
      <w:pPr>
        <w:pStyle w:val="ConsPlusNormal"/>
        <w:jc w:val="both"/>
      </w:pPr>
    </w:p>
    <w:p w:rsidR="00603706" w:rsidRPr="00F557A6" w:rsidRDefault="00603706" w:rsidP="00603706">
      <w:pPr>
        <w:pStyle w:val="ConsPlusNormal"/>
        <w:ind w:firstLine="540"/>
        <w:jc w:val="both"/>
      </w:pPr>
      <w:r w:rsidRPr="00F557A6">
        <w:t>12. По решению работодателя с учетом мнения выборного органа первичной профсоюзной организации или иного представительного органа работников работникам, длительно или постоянно выполняющим работы в III, IV и особом климатических поясах, а также в высокогорных районах на высоте от 1000 м над уровнем моря, могут выдаваться: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proofErr w:type="gramStart"/>
      <w:r w:rsidRPr="00F557A6">
        <w:lastRenderedPageBreak/>
        <w:t>жилет</w:t>
      </w:r>
      <w:proofErr w:type="gramEnd"/>
      <w:r w:rsidRPr="00F557A6">
        <w:t xml:space="preserve"> утепляющий с нагревательными элементами 1 шт. на 2 года или полушубок - "по поясам";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>шапка-ушанка - 1 шт. на 3 года;</w:t>
      </w:r>
    </w:p>
    <w:p w:rsidR="00603706" w:rsidRPr="00F557A6" w:rsidRDefault="00603706" w:rsidP="00603706">
      <w:pPr>
        <w:pStyle w:val="ConsPlusNormal"/>
        <w:spacing w:before="220"/>
        <w:ind w:firstLine="540"/>
        <w:jc w:val="both"/>
      </w:pPr>
      <w:r w:rsidRPr="00F557A6">
        <w:t xml:space="preserve">рукавицы меховые или </w:t>
      </w:r>
      <w:proofErr w:type="gramStart"/>
      <w:r w:rsidRPr="00F557A6">
        <w:t>вкладыши</w:t>
      </w:r>
      <w:proofErr w:type="gramEnd"/>
      <w:r w:rsidRPr="00F557A6">
        <w:t xml:space="preserve"> утепляющие с нагревательными элементами под перчатки или рукавицы - 1 пара на 2 года.</w:t>
      </w:r>
    </w:p>
    <w:p w:rsidR="00603706" w:rsidRPr="00F557A6" w:rsidRDefault="00603706" w:rsidP="00603706">
      <w:pPr>
        <w:pStyle w:val="ConsPlusNormal"/>
        <w:jc w:val="both"/>
      </w:pPr>
    </w:p>
    <w:p w:rsidR="00603706" w:rsidRPr="00F557A6" w:rsidRDefault="00603706" w:rsidP="00603706">
      <w:pPr>
        <w:pStyle w:val="ConsPlusNormal"/>
        <w:jc w:val="both"/>
      </w:pPr>
    </w:p>
    <w:p w:rsidR="00603706" w:rsidRPr="00F557A6" w:rsidRDefault="00603706" w:rsidP="006037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3706" w:rsidRPr="00F557A6" w:rsidRDefault="00603706" w:rsidP="00603706"/>
    <w:p w:rsidR="00603706" w:rsidRPr="00603706" w:rsidRDefault="00603706" w:rsidP="00E929BB"/>
    <w:sectPr w:rsidR="00603706" w:rsidRPr="00603706" w:rsidSect="00063970">
      <w:headerReference w:type="default" r:id="rId9"/>
      <w:footerReference w:type="default" r:id="rId10"/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00E" w:rsidRDefault="00CC500E" w:rsidP="00C556E1">
      <w:pPr>
        <w:spacing w:after="0" w:line="240" w:lineRule="auto"/>
      </w:pPr>
      <w:r>
        <w:separator/>
      </w:r>
    </w:p>
  </w:endnote>
  <w:endnote w:type="continuationSeparator" w:id="0">
    <w:p w:rsidR="00CC500E" w:rsidRDefault="00CC500E" w:rsidP="00C55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3D" w:rsidRDefault="0037403D">
    <w:pPr>
      <w:pStyle w:val="a7"/>
    </w:pPr>
    <w:r>
      <w:rPr>
        <w:noProof/>
        <w:lang w:eastAsia="ru-RU"/>
      </w:rPr>
      <w:drawing>
        <wp:inline distT="0" distB="0" distL="0" distR="0" wp14:anchorId="23A22F24" wp14:editId="1FF73C31">
          <wp:extent cx="5905500" cy="942975"/>
          <wp:effectExtent l="0" t="0" r="0" b="952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EA3" w:rsidRDefault="00130EA3">
    <w:pPr>
      <w:pStyle w:val="a7"/>
    </w:pPr>
    <w:r>
      <w:rPr>
        <w:noProof/>
        <w:lang w:eastAsia="ru-RU"/>
      </w:rPr>
      <w:drawing>
        <wp:inline distT="0" distB="0" distL="0" distR="0" wp14:anchorId="20131508" wp14:editId="171A8703">
          <wp:extent cx="5905500" cy="9429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56E1" w:rsidRDefault="00C556E1" w:rsidP="00C556E1">
    <w:pPr>
      <w:pStyle w:val="a7"/>
      <w:tabs>
        <w:tab w:val="clear" w:pos="9355"/>
        <w:tab w:val="right" w:pos="10348"/>
      </w:tabs>
      <w:ind w:left="-1701" w:right="-8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00E" w:rsidRDefault="00CC500E" w:rsidP="00C556E1">
      <w:pPr>
        <w:spacing w:after="0" w:line="240" w:lineRule="auto"/>
      </w:pPr>
      <w:r>
        <w:separator/>
      </w:r>
    </w:p>
  </w:footnote>
  <w:footnote w:type="continuationSeparator" w:id="0">
    <w:p w:rsidR="00CC500E" w:rsidRDefault="00CC500E" w:rsidP="00C55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3D" w:rsidRDefault="0037403D">
    <w:pPr>
      <w:pStyle w:val="a5"/>
    </w:pPr>
    <w:r>
      <w:rPr>
        <w:noProof/>
        <w:lang w:eastAsia="ru-RU"/>
      </w:rPr>
      <w:drawing>
        <wp:inline distT="0" distB="0" distL="0" distR="0" wp14:anchorId="35756743" wp14:editId="74074FB3">
          <wp:extent cx="5939790" cy="464114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4641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E1" w:rsidRDefault="00C556E1" w:rsidP="00E537A1">
    <w:pPr>
      <w:pStyle w:val="a5"/>
      <w:ind w:left="-567"/>
    </w:pPr>
    <w:r>
      <w:rPr>
        <w:noProof/>
        <w:lang w:eastAsia="ru-RU"/>
      </w:rPr>
      <w:drawing>
        <wp:inline distT="0" distB="0" distL="0" distR="0" wp14:anchorId="4A5F35B1" wp14:editId="419BB49F">
          <wp:extent cx="6120000" cy="478217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478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A53"/>
    <w:rsid w:val="00063970"/>
    <w:rsid w:val="00130EA3"/>
    <w:rsid w:val="00194CD2"/>
    <w:rsid w:val="001F42A4"/>
    <w:rsid w:val="001F48F2"/>
    <w:rsid w:val="002069B9"/>
    <w:rsid w:val="00253B48"/>
    <w:rsid w:val="00322962"/>
    <w:rsid w:val="00325F55"/>
    <w:rsid w:val="0037403D"/>
    <w:rsid w:val="00444A53"/>
    <w:rsid w:val="00496D65"/>
    <w:rsid w:val="00546CCE"/>
    <w:rsid w:val="00603706"/>
    <w:rsid w:val="006D68C9"/>
    <w:rsid w:val="00713BE4"/>
    <w:rsid w:val="007F6705"/>
    <w:rsid w:val="00846337"/>
    <w:rsid w:val="008F00B0"/>
    <w:rsid w:val="00901B7D"/>
    <w:rsid w:val="009A1B4C"/>
    <w:rsid w:val="009E34FA"/>
    <w:rsid w:val="009F4189"/>
    <w:rsid w:val="00A25937"/>
    <w:rsid w:val="00A75CC6"/>
    <w:rsid w:val="00AA0F0E"/>
    <w:rsid w:val="00AC3599"/>
    <w:rsid w:val="00C04994"/>
    <w:rsid w:val="00C556E1"/>
    <w:rsid w:val="00C84DBA"/>
    <w:rsid w:val="00CC500E"/>
    <w:rsid w:val="00CE125F"/>
    <w:rsid w:val="00E537A1"/>
    <w:rsid w:val="00E929BB"/>
    <w:rsid w:val="00FA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6E1"/>
  </w:style>
  <w:style w:type="paragraph" w:styleId="a7">
    <w:name w:val="footer"/>
    <w:basedOn w:val="a"/>
    <w:link w:val="a8"/>
    <w:uiPriority w:val="99"/>
    <w:unhideWhenUsed/>
    <w:rsid w:val="00C5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56E1"/>
  </w:style>
  <w:style w:type="paragraph" w:customStyle="1" w:styleId="ConsPlusNormal">
    <w:name w:val="ConsPlusNormal"/>
    <w:rsid w:val="00603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3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3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03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03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03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03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037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03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4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4A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6E1"/>
  </w:style>
  <w:style w:type="paragraph" w:styleId="a7">
    <w:name w:val="footer"/>
    <w:basedOn w:val="a"/>
    <w:link w:val="a8"/>
    <w:uiPriority w:val="99"/>
    <w:unhideWhenUsed/>
    <w:rsid w:val="00C55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56E1"/>
  </w:style>
  <w:style w:type="paragraph" w:customStyle="1" w:styleId="ConsPlusNormal">
    <w:name w:val="ConsPlusNormal"/>
    <w:rsid w:val="00603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03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03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03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03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03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03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037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603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14607</Words>
  <Characters>83260</Characters>
  <Application>Microsoft Office Word</Application>
  <DocSecurity>0</DocSecurity>
  <Lines>693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Kopirka</dc:creator>
  <cp:lastModifiedBy>Алиса</cp:lastModifiedBy>
  <cp:revision>2</cp:revision>
  <dcterms:created xsi:type="dcterms:W3CDTF">2020-02-18T23:49:00Z</dcterms:created>
  <dcterms:modified xsi:type="dcterms:W3CDTF">2020-02-18T23:49:00Z</dcterms:modified>
</cp:coreProperties>
</file>